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172" w:rsidRDefault="00E35172" w:rsidP="00E35172"/>
    <w:p w:rsidR="00E35172" w:rsidRDefault="00E35172" w:rsidP="00E35172"/>
    <w:p w:rsidR="00E35172" w:rsidRDefault="00E35172" w:rsidP="00E35172"/>
    <w:p w:rsidR="00E35172" w:rsidRDefault="00E35172" w:rsidP="00E35172">
      <w:r>
        <w:t>Hyvä asiakas!</w:t>
      </w:r>
    </w:p>
    <w:p w:rsidR="00E35172" w:rsidRDefault="00E35172" w:rsidP="00E35172"/>
    <w:p w:rsidR="00E35172" w:rsidRDefault="00D97742" w:rsidP="00E35172">
      <w:pPr>
        <w:ind w:left="2608"/>
      </w:pPr>
      <w:r>
        <w:t>Talven</w:t>
      </w:r>
      <w:r w:rsidR="00E35172">
        <w:t xml:space="preserve"> kampanjateemana on kunnollinen työtuoli. Haluamme auttaa sinua huolehtimaan terveydestäsi ja siksi olemme alentaneet kaikkien työtuolima</w:t>
      </w:r>
      <w:r w:rsidR="00E35172">
        <w:t>l</w:t>
      </w:r>
      <w:r w:rsidR="00E35172">
        <w:t xml:space="preserve">liemme </w:t>
      </w:r>
      <w:r w:rsidR="00ED209C">
        <w:t xml:space="preserve">hintoja </w:t>
      </w:r>
      <w:del w:id="0" w:author="Outi Lammi" w:date="2007-10-04T13:33:00Z">
        <w:r w:rsidR="00ED209C" w:rsidDel="00CD277C">
          <w:delText>12</w:delText>
        </w:r>
      </w:del>
      <w:ins w:id="1" w:author="Outi Lammi" w:date="2007-10-04T13:33:00Z">
        <w:r w:rsidR="00CD277C">
          <w:t>10</w:t>
        </w:r>
      </w:ins>
      <w:r w:rsidR="00E35172">
        <w:t>%.</w:t>
      </w:r>
    </w:p>
    <w:p w:rsidR="00E35172" w:rsidRDefault="00E35172" w:rsidP="00E35172">
      <w:pPr>
        <w:ind w:left="2608"/>
      </w:pPr>
    </w:p>
    <w:p w:rsidR="00E35172" w:rsidRDefault="00E35172" w:rsidP="00E35172">
      <w:pPr>
        <w:ind w:left="2608"/>
      </w:pPr>
      <w:r>
        <w:t>Hyvässä työtuolissa on oltava monipuoliset säätömahdollisuudet, sillä selkä, niska- ja hartiaoireiden vähentämiseen tarvittavat säädöt vaihtelevat yksilöi</w:t>
      </w:r>
      <w:r>
        <w:t>t</w:t>
      </w:r>
      <w:r>
        <w:t xml:space="preserve">täin. </w:t>
      </w:r>
      <w:r w:rsidR="00390E86">
        <w:t>TT</w:t>
      </w:r>
      <w:r>
        <w:t xml:space="preserve"> Oy:n tuolit voidaan mukauttaa jokaiselle istujalle sopiviksi.</w:t>
      </w:r>
    </w:p>
    <w:p w:rsidR="00E35172" w:rsidRDefault="00E35172" w:rsidP="00E35172">
      <w:pPr>
        <w:ind w:left="2608"/>
      </w:pPr>
    </w:p>
    <w:p w:rsidR="00E35172" w:rsidRDefault="00E35172" w:rsidP="00E35172">
      <w:pPr>
        <w:ind w:left="2608"/>
      </w:pPr>
      <w:r>
        <w:t xml:space="preserve">Hinnat sisältävät arvonlisäveron 22%. Hinnat ovat voimassa </w:t>
      </w:r>
      <w:del w:id="2" w:author="Outi Lammi" w:date="2007-10-04T13:33:00Z">
        <w:r w:rsidR="00D97742" w:rsidDel="00CD277C">
          <w:delText>15</w:delText>
        </w:r>
      </w:del>
      <w:ins w:id="3" w:author="Outi Lammi" w:date="2007-10-04T13:33:00Z">
        <w:r w:rsidR="00CD277C">
          <w:t>31</w:t>
        </w:r>
      </w:ins>
      <w:r>
        <w:t>.</w:t>
      </w:r>
      <w:r w:rsidR="00D97742">
        <w:t>03</w:t>
      </w:r>
      <w:r>
        <w:t>.200</w:t>
      </w:r>
      <w:r w:rsidR="00D97742">
        <w:t>8</w:t>
      </w:r>
      <w:r>
        <w:t xml:space="preserve"> saa</w:t>
      </w:r>
      <w:r>
        <w:t>k</w:t>
      </w:r>
      <w:r>
        <w:t>ka.</w:t>
      </w:r>
    </w:p>
    <w:p w:rsidR="00E35172" w:rsidRDefault="00E35172" w:rsidP="00E35172">
      <w:pPr>
        <w:ind w:left="2608"/>
      </w:pPr>
    </w:p>
    <w:p w:rsidR="00E35172" w:rsidRDefault="00E35172" w:rsidP="00E35172">
      <w:pPr>
        <w:ind w:left="2608"/>
      </w:pPr>
      <w:r>
        <w:t>Syysterveisin</w:t>
      </w:r>
    </w:p>
    <w:p w:rsidR="00D97742" w:rsidRDefault="00D97742" w:rsidP="00E35172">
      <w:pPr>
        <w:ind w:left="2608"/>
      </w:pPr>
    </w:p>
    <w:p w:rsidR="00D97742" w:rsidRDefault="00DD3D54" w:rsidP="00E35172">
      <w:pPr>
        <w:ind w:left="2608"/>
      </w:pPr>
      <w:r>
        <w:t>TT</w:t>
      </w:r>
      <w:r w:rsidR="00D97742">
        <w:t xml:space="preserve"> Oy</w:t>
      </w:r>
    </w:p>
    <w:p w:rsidR="00E35172" w:rsidRPr="000C05B8" w:rsidRDefault="00E35172" w:rsidP="00E35172">
      <w:pPr>
        <w:ind w:left="2608"/>
        <w:rPr>
          <w:rFonts w:ascii="Rage Italic" w:hAnsi="Rage Italic"/>
          <w:sz w:val="44"/>
          <w:szCs w:val="44"/>
        </w:rPr>
      </w:pPr>
      <w:r w:rsidRPr="000C05B8">
        <w:rPr>
          <w:rFonts w:ascii="Rage Italic" w:hAnsi="Rage Italic"/>
          <w:sz w:val="44"/>
          <w:szCs w:val="44"/>
        </w:rPr>
        <w:t>Maisa Mäkeläinen</w:t>
      </w:r>
    </w:p>
    <w:p w:rsidR="00E35172" w:rsidRDefault="00D97742" w:rsidP="00E35172">
      <w:pPr>
        <w:ind w:left="2608"/>
      </w:pPr>
      <w:r>
        <w:t>Maisa Mäkeläinen</w:t>
      </w:r>
    </w:p>
    <w:p w:rsidR="00D97742" w:rsidRDefault="00D97742" w:rsidP="00E35172">
      <w:pPr>
        <w:ind w:left="2608"/>
      </w:pPr>
      <w:r>
        <w:t>myyntijohtaja</w:t>
      </w:r>
    </w:p>
    <w:p w:rsidR="00D97742" w:rsidRDefault="00D97742" w:rsidP="00E35172">
      <w:pPr>
        <w:ind w:left="2608"/>
      </w:pPr>
      <w:r>
        <w:t>010 222 1435</w:t>
      </w:r>
    </w:p>
    <w:p w:rsidR="00D97742" w:rsidRDefault="00D97742" w:rsidP="00E35172">
      <w:pPr>
        <w:ind w:left="2608"/>
      </w:pPr>
      <w:r>
        <w:t>maisa.makelainen@</w:t>
      </w:r>
      <w:r w:rsidR="00FC0F7F">
        <w:t>tt</w:t>
      </w:r>
      <w:r w:rsidR="00DB1762">
        <w:t>-oy</w:t>
      </w:r>
      <w:r>
        <w:t>.fi</w:t>
      </w:r>
    </w:p>
    <w:p w:rsidR="00251924" w:rsidRDefault="00251924"/>
    <w:p w:rsidR="00D97742" w:rsidRDefault="00D97742">
      <w:r>
        <w:t>Liite</w:t>
      </w:r>
      <w:r>
        <w:tab/>
      </w:r>
      <w:r>
        <w:tab/>
      </w:r>
      <w:commentRangeStart w:id="4"/>
      <w:r>
        <w:t>Tuolikuvasto</w:t>
      </w:r>
      <w:commentRangeEnd w:id="4"/>
      <w:r w:rsidR="0012153C">
        <w:rPr>
          <w:rStyle w:val="Kommentinviite"/>
        </w:rPr>
        <w:commentReference w:id="4"/>
      </w:r>
    </w:p>
    <w:sectPr w:rsidR="00D97742" w:rsidSect="00DE73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Outi Lammi" w:date="2007-10-03T08:54:00Z" w:initials="-ol-">
    <w:p w:rsidR="0012153C" w:rsidRDefault="0012153C">
      <w:pPr>
        <w:pStyle w:val="Kommentinteksti"/>
      </w:pPr>
      <w:r>
        <w:rPr>
          <w:rStyle w:val="Kommentinviite"/>
        </w:rPr>
        <w:annotationRef/>
      </w:r>
      <w:r>
        <w:t>Laitetaanko myös ergonomiaa käsittelevä yhteeveto?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52EA" w:rsidRDefault="008252EA" w:rsidP="00DE7378">
      <w:r>
        <w:separator/>
      </w:r>
    </w:p>
  </w:endnote>
  <w:endnote w:type="continuationSeparator" w:id="1">
    <w:p w:rsidR="008252EA" w:rsidRDefault="008252EA" w:rsidP="00DE7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0" w:rsidRDefault="00344FE0">
    <w:pPr>
      <w:pStyle w:val="Alatunnist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E35EAC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 xml:space="preserve">TT </w:t>
    </w:r>
    <w:r w:rsidR="00DE7378" w:rsidRPr="00DE7378">
      <w:rPr>
        <w:sz w:val="18"/>
        <w:szCs w:val="18"/>
      </w:rPr>
      <w:t>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344FE0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0" w:rsidRDefault="00344FE0">
    <w:pPr>
      <w:pStyle w:val="Alatunnist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52EA" w:rsidRDefault="008252EA" w:rsidP="00DE7378">
      <w:r>
        <w:separator/>
      </w:r>
    </w:p>
  </w:footnote>
  <w:footnote w:type="continuationSeparator" w:id="1">
    <w:p w:rsidR="008252EA" w:rsidRDefault="008252EA" w:rsidP="00DE7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0" w:rsidRDefault="00344FE0">
    <w:pPr>
      <w:pStyle w:val="Yltunnis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1F7C7E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6" editas="canvas" style="position:absolute;margin-left:0;margin-top:0;width:35.1pt;height:36.9pt;z-index:251658240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5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57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58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DE7378">
      <w:rPr>
        <w:sz w:val="28"/>
      </w:rPr>
      <w:tab/>
    </w:r>
    <w:r w:rsidR="00E35EAC">
      <w:rPr>
        <w:rFonts w:ascii="Arial Rounded MT Bold" w:hAnsi="Arial Rounded MT Bold"/>
        <w:color w:val="313927"/>
        <w:sz w:val="28"/>
      </w:rPr>
      <w:t xml:space="preserve">TT </w:t>
    </w:r>
    <w:r w:rsidR="00DE7378" w:rsidRPr="000B25FC">
      <w:rPr>
        <w:rFonts w:ascii="Arial Rounded MT Bold" w:hAnsi="Arial Rounded MT Bold"/>
        <w:color w:val="313927"/>
        <w:sz w:val="28"/>
      </w:rPr>
      <w:t>Oy</w:t>
    </w:r>
    <w:r w:rsidR="00DE7378" w:rsidRPr="00DE7378">
      <w:tab/>
    </w:r>
    <w:r w:rsidR="00DE7378" w:rsidRPr="00DE7378">
      <w:tab/>
    </w:r>
    <w:r w:rsidR="00E35EAC">
      <w:tab/>
    </w:r>
    <w:r w:rsidR="00F32C4F">
      <w:rPr>
        <w:b/>
      </w:rPr>
      <w:t>Saate</w:t>
    </w:r>
    <w:r w:rsidR="00F32C4F">
      <w:rPr>
        <w:b/>
      </w:rPr>
      <w:tab/>
    </w:r>
    <w:r w:rsidR="00DE7378" w:rsidRPr="00DE7378">
      <w:tab/>
    </w:r>
    <w:r w:rsidR="00DE7378" w:rsidRPr="00DE7378">
      <w:tab/>
    </w:r>
  </w:p>
  <w:p w:rsidR="00F32C4F" w:rsidRDefault="00F32C4F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  <w:p w:rsidR="00DE7378" w:rsidRPr="00DE7378" w:rsidRDefault="00D97742" w:rsidP="00DE7378">
    <w:pPr>
      <w:pStyle w:val="Yltunniste"/>
      <w:tabs>
        <w:tab w:val="clear" w:pos="4819"/>
        <w:tab w:val="clear" w:pos="9638"/>
        <w:tab w:val="left" w:pos="709"/>
      </w:tabs>
    </w:pPr>
    <w:r>
      <w:t>Maisa Mäkeläinen, 010 222 1435</w:t>
    </w:r>
    <w:r w:rsidR="00DE7378">
      <w:tab/>
    </w:r>
    <w:r w:rsidR="00DE7378">
      <w:tab/>
    </w:r>
    <w:r>
      <w:t>15.12.2007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FE0" w:rsidRDefault="00344FE0">
    <w:pPr>
      <w:pStyle w:val="Yltunnis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9"/>
  <w:trackRevisions/>
  <w:defaultTabStop w:val="1304"/>
  <w:autoHyphenation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7650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13E91"/>
    <w:rsid w:val="000850B4"/>
    <w:rsid w:val="000B25FC"/>
    <w:rsid w:val="000F1544"/>
    <w:rsid w:val="0012153C"/>
    <w:rsid w:val="00122DDA"/>
    <w:rsid w:val="001B779D"/>
    <w:rsid w:val="001F7C7E"/>
    <w:rsid w:val="00204DB1"/>
    <w:rsid w:val="00212680"/>
    <w:rsid w:val="00251924"/>
    <w:rsid w:val="002B5F7E"/>
    <w:rsid w:val="0032132D"/>
    <w:rsid w:val="00344FE0"/>
    <w:rsid w:val="00390E86"/>
    <w:rsid w:val="003B3E10"/>
    <w:rsid w:val="00417D02"/>
    <w:rsid w:val="005A2F1A"/>
    <w:rsid w:val="0076002A"/>
    <w:rsid w:val="00774F89"/>
    <w:rsid w:val="00787826"/>
    <w:rsid w:val="007D2CF8"/>
    <w:rsid w:val="008252EA"/>
    <w:rsid w:val="0086676C"/>
    <w:rsid w:val="00897C7D"/>
    <w:rsid w:val="009B0D46"/>
    <w:rsid w:val="009F711D"/>
    <w:rsid w:val="00A30269"/>
    <w:rsid w:val="00A45AFE"/>
    <w:rsid w:val="00A71650"/>
    <w:rsid w:val="00A91ADC"/>
    <w:rsid w:val="00AD2ACC"/>
    <w:rsid w:val="00B11C12"/>
    <w:rsid w:val="00B46C14"/>
    <w:rsid w:val="00C61BEC"/>
    <w:rsid w:val="00CC3571"/>
    <w:rsid w:val="00CD277C"/>
    <w:rsid w:val="00D2611F"/>
    <w:rsid w:val="00D3009A"/>
    <w:rsid w:val="00D35735"/>
    <w:rsid w:val="00D4093D"/>
    <w:rsid w:val="00D97742"/>
    <w:rsid w:val="00DB1762"/>
    <w:rsid w:val="00DD3D54"/>
    <w:rsid w:val="00DE7378"/>
    <w:rsid w:val="00E35172"/>
    <w:rsid w:val="00E35EAC"/>
    <w:rsid w:val="00E93ADA"/>
    <w:rsid w:val="00EC3379"/>
    <w:rsid w:val="00EC59B2"/>
    <w:rsid w:val="00ED209C"/>
    <w:rsid w:val="00EE4ADB"/>
    <w:rsid w:val="00EE6CEA"/>
    <w:rsid w:val="00F32C4F"/>
    <w:rsid w:val="00F645E9"/>
    <w:rsid w:val="00FC0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E35172"/>
    <w:pPr>
      <w:spacing w:after="0" w:line="240" w:lineRule="auto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E35172"/>
    <w:rPr>
      <w:color w:val="8E58B6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013E91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13E91"/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13E91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13E91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13E9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8521C-E9D9-4FAF-9125-EA6DE3B39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Outi Lammi</dc:creator>
  <cp:lastModifiedBy>Outi Lammi</cp:lastModifiedBy>
  <cp:revision>9</cp:revision>
  <dcterms:created xsi:type="dcterms:W3CDTF">2007-11-12T09:20:00Z</dcterms:created>
  <dcterms:modified xsi:type="dcterms:W3CDTF">2007-11-30T11:14:00Z</dcterms:modified>
</cp:coreProperties>
</file>