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924" w:rsidRDefault="00251924"/>
    <w:sectPr w:rsidR="00251924" w:rsidSect="00DE7378">
      <w:headerReference w:type="default" r:id="rId6"/>
      <w:footerReference w:type="default" r:id="rId7"/>
      <w:pgSz w:w="11906" w:h="16838"/>
      <w:pgMar w:top="2268" w:right="56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448E" w:rsidRDefault="004C448E" w:rsidP="00DE7378">
      <w:pPr>
        <w:spacing w:after="0" w:line="240" w:lineRule="auto"/>
      </w:pPr>
      <w:r>
        <w:separator/>
      </w:r>
    </w:p>
  </w:endnote>
  <w:endnote w:type="continuationSeparator" w:id="1">
    <w:p w:rsidR="004C448E" w:rsidRDefault="004C448E" w:rsidP="00DE73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nstantia">
    <w:panose1 w:val="02030602050306030303"/>
    <w:charset w:val="00"/>
    <w:family w:val="roman"/>
    <w:pitch w:val="variable"/>
    <w:sig w:usb0="A00002EF" w:usb1="4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7378" w:rsidRDefault="00377635" w:rsidP="00A91ADC">
    <w:pPr>
      <w:pStyle w:val="Alatunniste"/>
      <w:pBdr>
        <w:top w:val="single" w:sz="6" w:space="1" w:color="536142" w:themeColor="accent1" w:themeShade="80"/>
      </w:pBdr>
      <w:tabs>
        <w:tab w:val="clear" w:pos="4819"/>
        <w:tab w:val="clear" w:pos="9638"/>
      </w:tabs>
      <w:rPr>
        <w:sz w:val="18"/>
        <w:szCs w:val="18"/>
      </w:rPr>
    </w:pPr>
    <w:r>
      <w:rPr>
        <w:sz w:val="18"/>
        <w:szCs w:val="18"/>
      </w:rPr>
      <w:t>TT</w:t>
    </w:r>
    <w:r w:rsidR="00DE7378" w:rsidRPr="00DE7378">
      <w:rPr>
        <w:sz w:val="18"/>
        <w:szCs w:val="18"/>
      </w:rPr>
      <w:t xml:space="preserve"> Oy</w:t>
    </w:r>
    <w:r w:rsidR="00DE7378">
      <w:rPr>
        <w:sz w:val="18"/>
        <w:szCs w:val="18"/>
      </w:rPr>
      <w:tab/>
    </w:r>
    <w:r>
      <w:rPr>
        <w:sz w:val="18"/>
        <w:szCs w:val="18"/>
      </w:rPr>
      <w:tab/>
    </w:r>
    <w:r w:rsidR="00DE7378">
      <w:rPr>
        <w:sz w:val="18"/>
        <w:szCs w:val="18"/>
      </w:rPr>
      <w:t>Käyntiosoite Kauppakatu 18 A 2, 40100 Jyväskylä</w:t>
    </w:r>
    <w:r w:rsidR="00DE7378">
      <w:rPr>
        <w:sz w:val="18"/>
        <w:szCs w:val="18"/>
      </w:rPr>
      <w:tab/>
    </w:r>
    <w:r w:rsidR="00DE7378">
      <w:rPr>
        <w:sz w:val="18"/>
        <w:szCs w:val="18"/>
      </w:rPr>
      <w:tab/>
      <w:t>www.</w:t>
    </w:r>
    <w:r>
      <w:rPr>
        <w:sz w:val="18"/>
        <w:szCs w:val="18"/>
      </w:rPr>
      <w:t>tt</w:t>
    </w:r>
    <w:r w:rsidR="00D47080">
      <w:rPr>
        <w:sz w:val="18"/>
        <w:szCs w:val="18"/>
      </w:rPr>
      <w:t>-oy</w:t>
    </w:r>
    <w:r w:rsidR="00DE7378">
      <w:rPr>
        <w:sz w:val="18"/>
        <w:szCs w:val="18"/>
      </w:rPr>
      <w:t>.fi</w:t>
    </w:r>
  </w:p>
  <w:p w:rsidR="00DE7378" w:rsidRDefault="00DE7378" w:rsidP="00DE7378">
    <w:pPr>
      <w:pStyle w:val="Alatunniste"/>
      <w:tabs>
        <w:tab w:val="clear" w:pos="4819"/>
        <w:tab w:val="clear" w:pos="9638"/>
      </w:tabs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  <w:t>Postiosoite PL 125, 40101 Jyväskylä</w:t>
    </w:r>
    <w:r>
      <w:rPr>
        <w:sz w:val="18"/>
        <w:szCs w:val="18"/>
      </w:rPr>
      <w:tab/>
    </w:r>
    <w:r>
      <w:rPr>
        <w:sz w:val="18"/>
        <w:szCs w:val="18"/>
      </w:rPr>
      <w:tab/>
      <w:t>Y-tunnus 0123456-7</w:t>
    </w:r>
  </w:p>
  <w:p w:rsidR="00DE7378" w:rsidRPr="00DE7378" w:rsidRDefault="00DE7378" w:rsidP="00DE7378">
    <w:pPr>
      <w:pStyle w:val="Alatunniste"/>
      <w:tabs>
        <w:tab w:val="clear" w:pos="4819"/>
        <w:tab w:val="clear" w:pos="9638"/>
      </w:tabs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  <w:t>Puhelin 010 222  1432, faksi 010 222 1433</w:t>
    </w:r>
    <w:r>
      <w:rPr>
        <w:sz w:val="18"/>
        <w:szCs w:val="18"/>
      </w:rPr>
      <w:tab/>
    </w:r>
    <w:r>
      <w:rPr>
        <w:sz w:val="18"/>
        <w:szCs w:val="18"/>
      </w:rPr>
      <w:tab/>
      <w:t>Kotipaikka Jyväskylä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448E" w:rsidRDefault="004C448E" w:rsidP="00DE7378">
      <w:pPr>
        <w:spacing w:after="0" w:line="240" w:lineRule="auto"/>
      </w:pPr>
      <w:r>
        <w:separator/>
      </w:r>
    </w:p>
  </w:footnote>
  <w:footnote w:type="continuationSeparator" w:id="1">
    <w:p w:rsidR="004C448E" w:rsidRDefault="004C448E" w:rsidP="00DE73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7378" w:rsidRDefault="0028331A" w:rsidP="00DE7378">
    <w:pPr>
      <w:pStyle w:val="Yltunniste"/>
      <w:tabs>
        <w:tab w:val="clear" w:pos="4819"/>
        <w:tab w:val="clear" w:pos="9638"/>
        <w:tab w:val="left" w:pos="709"/>
      </w:tabs>
    </w:pPr>
    <w:r>
      <w:rPr>
        <w:noProof/>
        <w:lang w:eastAsia="fi-FI"/>
      </w:rPr>
      <w:pict>
        <v:group id="_x0000_s2056" editas="canvas" style="position:absolute;margin-left:0;margin-top:0;width:35.1pt;height:36.9pt;z-index:251658240" coordsize="702,738">
          <o:lock v:ext="edit" aspectratio="t"/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5" type="#_x0000_t75" style="position:absolute;width:702;height:738" o:preferrelative="f">
            <v:fill o:detectmouseclick="t"/>
            <v:path o:extrusionok="t" o:connecttype="none"/>
            <o:lock v:ext="edit" text="t"/>
          </v:shape>
          <v:shape id="_x0000_s2057" style="position:absolute;left:400;width:138;height:206" coordsize="414,619" path="m317,585r,-132l337,449r18,-6l371,433r14,-13l397,405r9,-18l411,369r3,-21l411,328r-5,-20l396,290,383,275,368,262r-17,-9l331,246r-20,-2l310,244r-2,l306,244r-1,l295,193,284,147,267,104,250,68,229,40,207,18,183,4,158,,126,8,97,28,70,61,47,105,28,158,12,219,4,287,,359r2,38l4,434r4,35l13,502r7,33l29,565r9,28l49,619r7,l62,618r8,-2l76,616r8,-1l92,614r6,-2l106,611r14,-3l133,606r14,-3l160,601r14,-2l187,597r14,-2l214,593r13,-2l240,590r13,-1l266,588r13,-1l292,586r12,-1l317,585xe" fillcolor="#80a96f" stroked="f">
            <v:path arrowok="t"/>
          </v:shape>
          <v:shape id="_x0000_s2058" style="position:absolute;left:10;top:46;width:690;height:674" coordsize="2070,2023" path="m1733,1650r38,-39l1808,1572r35,-41l1875,1490r31,-42l1934,1404r26,-43l1983,1316r20,-44l2022,1227r15,-44l2050,1138r10,-44l2066,1049r4,-44l2070,961r-3,-52l2061,860r-9,-45l2040,772r-15,-40l2008,695r-20,-34l1966,629r-20,-24l1924,583r-23,-21l1876,543r-26,-17l1823,511r-28,-14l1765,485r-31,-10l1702,466r-34,-6l1635,454r-36,-4l1563,448r-37,-1l1488,448r,320l1499,777r10,10l1516,796r8,9l1528,815r5,10l1535,835r1,10l1533,865r-9,19l1510,903r-20,17l1466,937r-28,16l1405,968r-37,14l1327,994r-45,12l1234,1016r-50,7l1131,1031r-55,4l1019,1038r-59,1l960,1450r370,l1330,1615r13,5l1355,1627r11,8l1374,1646r8,12l1387,1671r4,13l1392,1699r-3,19l1385,1734r-9,15l1366,1763r-14,11l1336,1782r-16,5l1302,1789r-18,-2l1267,1782r-15,-8l1239,1763r-11,-14l1219,1734r-4,-16l1213,1699r1,-15l1217,1671r5,-13l1230,1646r9,-11l1250,1627r11,-7l1275,1615r,-110l601,1505r,110l614,1620r12,7l637,1635r9,11l653,1658r6,13l662,1684r1,15l661,1718r-5,16l648,1749r-11,14l624,1774r-15,8l591,1787r-17,2l556,1787r-17,-5l524,1774r-14,-11l499,1749r-7,-15l486,1718r-2,-19l485,1684r3,-13l494,1658r7,-12l510,1635r11,-8l533,1620r13,-5l546,1450r359,l905,1038r-56,-2l796,1032r-52,-6l695,1019r-46,-9l604,1000,564,990,526,977,492,963,461,949,435,933,412,917,395,901,382,882r-8,-18l371,845r3,-19l383,806r14,-18l417,769r25,-16l471,737r34,-16l543,707r41,-12l628,685r48,-10l727,666r54,-6l836,655r58,-3l954,651r36,l1027,652r35,2l1098,656r33,4l1165,664r31,4l1228,674r30,5l1288,686r27,6l1342,700r25,7l1391,716r21,9l1433,734r,-245l1422,510r-12,17l1398,542r-13,13l1371,566r-13,8l1343,579r-14,1l1314,578r-16,-4l1283,565r-14,-12l1256,539r-13,-16l1231,503r-11,-21l1168,477r-45,-14l1084,441r-36,-30l1016,375,986,335,958,292,930,246,900,202,869,157,835,116,796,79,753,48,704,23,647,6,582,,557,,533,2,509,5r-23,6l463,17r-22,8l420,34,398,45,378,57,358,70,339,85r-20,16l301,118r-18,18l266,156r-17,21l227,206r-21,31l186,270r-19,35l149,341r-16,38l116,418r-15,40l86,500,73,543,61,588,49,632,38,679,28,727r-8,48l12,823,6,877,2,931,,985r2,57l6,1098r6,58l22,1213r12,57l49,1326r17,56l86,1438r24,54l135,1545r29,51l194,1646r35,48l252,1722r24,28l300,1776r26,26l353,1826r28,24l410,1872r31,21l472,1912r33,18l538,1947r36,15l610,1975r37,13l686,1998r39,8l759,2012r34,5l828,2021r34,1l897,2023r34,-1l965,2019r35,-3l1034,2012r33,-6l1102,2000r34,-8l1169,1984r33,-11l1235,1962r33,-12l1301,1938r32,-14l1365,1909r31,-15l1426,1877r31,-17l1487,1843r29,-19l1546,1805r29,-21l1602,1763r28,-21l1656,1720r27,-23l1708,1674r25,-24xe" fillcolor="#80a96f" stroked="f">
            <v:path arrowok="t"/>
          </v:shape>
          <w10:wrap type="square"/>
        </v:group>
      </w:pict>
    </w:r>
    <w:r w:rsidR="00DE7378">
      <w:rPr>
        <w:sz w:val="28"/>
      </w:rPr>
      <w:tab/>
    </w:r>
    <w:r w:rsidR="00DE7378" w:rsidRPr="000B25FC">
      <w:rPr>
        <w:rFonts w:ascii="Arial Rounded MT Bold" w:hAnsi="Arial Rounded MT Bold"/>
        <w:color w:val="313927"/>
        <w:sz w:val="28"/>
      </w:rPr>
      <w:t>T</w:t>
    </w:r>
    <w:r w:rsidR="00377635">
      <w:rPr>
        <w:rFonts w:ascii="Arial Rounded MT Bold" w:hAnsi="Arial Rounded MT Bold"/>
        <w:color w:val="313927"/>
        <w:sz w:val="28"/>
      </w:rPr>
      <w:t>T</w:t>
    </w:r>
    <w:r w:rsidR="00DE7378" w:rsidRPr="000B25FC">
      <w:rPr>
        <w:rFonts w:ascii="Arial Rounded MT Bold" w:hAnsi="Arial Rounded MT Bold"/>
        <w:color w:val="313927"/>
        <w:sz w:val="28"/>
      </w:rPr>
      <w:t xml:space="preserve"> Oy</w:t>
    </w:r>
    <w:r w:rsidR="00DE7378" w:rsidRPr="00DE7378">
      <w:tab/>
    </w:r>
    <w:r w:rsidR="00DE7378" w:rsidRPr="00DE7378">
      <w:tab/>
    </w:r>
    <w:r w:rsidR="00377635">
      <w:tab/>
    </w:r>
    <w:r w:rsidR="00EE6CEA">
      <w:rPr>
        <w:b/>
      </w:rPr>
      <w:t xml:space="preserve">Asiakirjan </w:t>
    </w:r>
    <w:r w:rsidR="00377635">
      <w:rPr>
        <w:b/>
      </w:rPr>
      <w:t>tyyppi</w:t>
    </w:r>
    <w:r w:rsidR="00DE7378" w:rsidRPr="00DE7378">
      <w:tab/>
    </w:r>
    <w:r w:rsidR="00DE7378" w:rsidRPr="00DE7378">
      <w:tab/>
    </w:r>
    <w:fldSimple w:instr=" PAGE   \* MERGEFORMAT ">
      <w:r w:rsidR="00D47080">
        <w:rPr>
          <w:noProof/>
        </w:rPr>
        <w:t>1</w:t>
      </w:r>
    </w:fldSimple>
    <w:r w:rsidR="00DE7378" w:rsidRPr="00DE7378">
      <w:t xml:space="preserve"> (</w:t>
    </w:r>
    <w:fldSimple w:instr=" NUMPAGES  \* Arabic  \* MERGEFORMAT ">
      <w:r w:rsidR="00D47080">
        <w:rPr>
          <w:noProof/>
        </w:rPr>
        <w:t>1</w:t>
      </w:r>
    </w:fldSimple>
    <w:r w:rsidR="00DE7378" w:rsidRPr="00DE7378">
      <w:t>)</w:t>
    </w:r>
  </w:p>
  <w:p w:rsidR="00DE7378" w:rsidRDefault="00DE7378" w:rsidP="00DE7378">
    <w:pPr>
      <w:pStyle w:val="Yltunniste"/>
      <w:tabs>
        <w:tab w:val="clear" w:pos="4819"/>
        <w:tab w:val="clear" w:pos="9638"/>
        <w:tab w:val="left" w:pos="709"/>
      </w:tabs>
    </w:pPr>
  </w:p>
  <w:p w:rsidR="00DE7378" w:rsidRDefault="00DE7378" w:rsidP="00DE7378">
    <w:pPr>
      <w:pStyle w:val="Yltunniste"/>
      <w:tabs>
        <w:tab w:val="clear" w:pos="4819"/>
        <w:tab w:val="clear" w:pos="9638"/>
        <w:tab w:val="left" w:pos="709"/>
      </w:tabs>
    </w:pPr>
  </w:p>
  <w:p w:rsidR="00DE7378" w:rsidRPr="00DE7378" w:rsidRDefault="00DE7378" w:rsidP="00DE7378">
    <w:pPr>
      <w:pStyle w:val="Yltunniste"/>
      <w:tabs>
        <w:tab w:val="clear" w:pos="4819"/>
        <w:tab w:val="clear" w:pos="9638"/>
        <w:tab w:val="left" w:pos="709"/>
      </w:tabs>
    </w:pPr>
    <w:r>
      <w:tab/>
    </w:r>
    <w:r>
      <w:tab/>
    </w:r>
    <w:r>
      <w:tab/>
    </w:r>
    <w:r>
      <w:tab/>
    </w:r>
    <w:r>
      <w:tab/>
      <w:t>Päiväys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8"/>
  <w:removePersonalInformation/>
  <w:removeDateAndTime/>
  <w:defaultTabStop w:val="1304"/>
  <w:hyphenationZone w:val="425"/>
  <w:drawingGridHorizontalSpacing w:val="110"/>
  <w:displayHorizontalDrawingGridEvery w:val="2"/>
  <w:characterSpacingControl w:val="doNotCompress"/>
  <w:hdrShapeDefaults>
    <o:shapedefaults v:ext="edit" spidmax="11266">
      <o:colormru v:ext="edit" colors="#80a96f,#9eb060"/>
      <o:colormenu v:ext="edit" fillcolor="#80a96f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DE7378"/>
    <w:rsid w:val="000850B4"/>
    <w:rsid w:val="000B25FC"/>
    <w:rsid w:val="000F1544"/>
    <w:rsid w:val="00251924"/>
    <w:rsid w:val="0028331A"/>
    <w:rsid w:val="002B5F7E"/>
    <w:rsid w:val="00377635"/>
    <w:rsid w:val="004C448E"/>
    <w:rsid w:val="005A2F1A"/>
    <w:rsid w:val="00625159"/>
    <w:rsid w:val="006F76EE"/>
    <w:rsid w:val="00897C7D"/>
    <w:rsid w:val="00A457F2"/>
    <w:rsid w:val="00A91ADC"/>
    <w:rsid w:val="00B46C14"/>
    <w:rsid w:val="00C61BEC"/>
    <w:rsid w:val="00D35735"/>
    <w:rsid w:val="00D4093D"/>
    <w:rsid w:val="00D47080"/>
    <w:rsid w:val="00DE7378"/>
    <w:rsid w:val="00EC59B2"/>
    <w:rsid w:val="00EE3A0F"/>
    <w:rsid w:val="00EE6CEA"/>
    <w:rsid w:val="00F812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>
      <o:colormru v:ext="edit" colors="#80a96f,#9eb060"/>
      <o:colormenu v:ext="edit" fillcolor="#80a96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sid w:val="00251924"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link w:val="YltunnisteChar"/>
    <w:uiPriority w:val="99"/>
    <w:semiHidden/>
    <w:unhideWhenUsed/>
    <w:rsid w:val="00DE737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YltunnisteChar">
    <w:name w:val="Ylätunniste Char"/>
    <w:basedOn w:val="Kappaleenoletusfontti"/>
    <w:link w:val="Yltunniste"/>
    <w:uiPriority w:val="99"/>
    <w:semiHidden/>
    <w:rsid w:val="00DE7378"/>
  </w:style>
  <w:style w:type="paragraph" w:styleId="Alatunniste">
    <w:name w:val="footer"/>
    <w:basedOn w:val="Normaali"/>
    <w:link w:val="AlatunnisteChar"/>
    <w:uiPriority w:val="99"/>
    <w:semiHidden/>
    <w:unhideWhenUsed/>
    <w:rsid w:val="00DE737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latunnisteChar">
    <w:name w:val="Alatunniste Char"/>
    <w:basedOn w:val="Kappaleenoletusfontti"/>
    <w:link w:val="Alatunniste"/>
    <w:uiPriority w:val="99"/>
    <w:semiHidden/>
    <w:rsid w:val="00DE7378"/>
  </w:style>
  <w:style w:type="paragraph" w:styleId="Seliteteksti">
    <w:name w:val="Balloon Text"/>
    <w:basedOn w:val="Normaali"/>
    <w:link w:val="SelitetekstiChar"/>
    <w:uiPriority w:val="99"/>
    <w:semiHidden/>
    <w:unhideWhenUsed/>
    <w:rsid w:val="00DE7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DE73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2.jpeg"/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aperi">
  <a:themeElements>
    <a:clrScheme name="Paperi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Paperi">
      <a:maj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Paperi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63000"/>
                <a:tint val="82000"/>
              </a:schemeClr>
              <a:schemeClr val="phClr">
                <a:tint val="10000"/>
                <a:satMod val="400000"/>
              </a:schemeClr>
            </a:duotone>
          </a:blip>
          <a:tile tx="0" ty="0" sx="40000" sy="40000" flip="none" algn="tl"/>
        </a:blipFill>
        <a:blipFill>
          <a:blip xmlns:r="http://schemas.openxmlformats.org/officeDocument/2006/relationships" r:embed="rId1">
            <a:duotone>
              <a:schemeClr val="phClr">
                <a:shade val="40000"/>
              </a:schemeClr>
              <a:schemeClr val="phClr">
                <a:tint val="42000"/>
              </a:schemeClr>
            </a:duotone>
          </a:blip>
          <a:tile tx="0" ty="0" sx="40000" sy="40000" flip="none" algn="tl"/>
        </a:blipFill>
      </a:fillStyleLst>
      <a:lnStyleLst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635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95000" rotWithShape="0">
              <a:srgbClr val="000000">
                <a:alpha val="50000"/>
              </a:srgbClr>
            </a:outerShdw>
            <a:softEdge rad="12700"/>
          </a:effectLst>
        </a:effectStyle>
        <a:effectStyle>
          <a:effectLst>
            <a:outerShdw blurRad="95000" rotWithShape="0">
              <a:srgbClr val="000000">
                <a:alpha val="50000"/>
              </a:srgbClr>
            </a:outerShdw>
            <a:softEdge rad="12700"/>
          </a:effectLst>
        </a:effectStyle>
        <a:effectStyle>
          <a:effectLst>
            <a:outerShdw blurRad="95000" algn="tl" rotWithShape="0">
              <a:srgbClr val="000000">
                <a:alpha val="50000"/>
              </a:srgbClr>
            </a:outerShdw>
          </a:effectLst>
          <a:scene3d>
            <a:camera prst="orthographicFront"/>
            <a:lightRig rig="soft" dir="t">
              <a:rot lat="0" lon="0" rev="18000000"/>
            </a:lightRig>
          </a:scene3d>
          <a:sp3d prstMaterial="dkEdge">
            <a:bevelT w="73660" h="44450" prst="riblet"/>
          </a:sp3d>
        </a:effectStyle>
      </a:effectStyleLst>
      <a:bg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55000"/>
                <a:alpha val="20000"/>
              </a:schemeClr>
              <a:schemeClr val="phClr">
                <a:tint val="40000"/>
                <a:shade val="90000"/>
                <a:satMod val="60000"/>
                <a:alpha val="20000"/>
              </a:schemeClr>
            </a:duotone>
          </a:blip>
          <a:tile tx="0" ty="0" sx="58000" sy="38000" flip="none" algn="tl"/>
        </a:blipFill>
        <a:blipFill>
          <a:blip xmlns:r="http://schemas.openxmlformats.org/officeDocument/2006/relationships" r:embed="rId2">
            <a:duotone>
              <a:schemeClr val="phClr">
                <a:shade val="12000"/>
                <a:satMod val="240000"/>
              </a:schemeClr>
              <a:schemeClr val="phClr">
                <a:tint val="65000"/>
              </a:schemeClr>
            </a:duotone>
          </a:blip>
          <a:stretch>
            <a:fillRect/>
          </a:stretch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2007-11-14T11:03:00Z</dcterms:created>
  <dcterms:modified xsi:type="dcterms:W3CDTF">2007-11-30T09:57:00Z</dcterms:modified>
</cp:coreProperties>
</file>