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924" w:rsidRDefault="001853DA" w:rsidP="00572C2D">
      <w:proofErr w:type="spellStart"/>
      <w:r>
        <w:t>alakvartiili</w:t>
      </w:r>
      <w:proofErr w:type="spellEnd"/>
      <w:r>
        <w:t xml:space="preserve"> </w:t>
      </w:r>
    </w:p>
    <w:p w:rsidR="00572C2D" w:rsidRDefault="00CD7788" w:rsidP="00572C2D">
      <w:proofErr w:type="spellStart"/>
      <w:r>
        <w:t>dend</w:t>
      </w:r>
      <w:r w:rsidR="002C218C">
        <w:t>r</w:t>
      </w:r>
      <w:r>
        <w:t>ogrammi</w:t>
      </w:r>
      <w:proofErr w:type="spellEnd"/>
      <w:r>
        <w:t xml:space="preserve"> </w:t>
      </w:r>
    </w:p>
    <w:p w:rsidR="00572C2D" w:rsidRDefault="00CD7788" w:rsidP="00572C2D">
      <w:proofErr w:type="spellStart"/>
      <w:r>
        <w:t>diskrepanssi</w:t>
      </w:r>
      <w:proofErr w:type="spellEnd"/>
      <w:r>
        <w:t xml:space="preserve"> </w:t>
      </w:r>
    </w:p>
    <w:p w:rsidR="00572C2D" w:rsidRDefault="00CD7788" w:rsidP="00572C2D">
      <w:proofErr w:type="spellStart"/>
      <w:r>
        <w:t>fraktiili</w:t>
      </w:r>
      <w:proofErr w:type="spellEnd"/>
      <w:r>
        <w:t xml:space="preserve"> </w:t>
      </w:r>
    </w:p>
    <w:p w:rsidR="00572C2D" w:rsidRDefault="00CD7788" w:rsidP="00572C2D">
      <w:proofErr w:type="spellStart"/>
      <w:r>
        <w:t>kommunaliteetti</w:t>
      </w:r>
      <w:proofErr w:type="spellEnd"/>
      <w:r>
        <w:t xml:space="preserve"> </w:t>
      </w:r>
    </w:p>
    <w:p w:rsidR="00572C2D" w:rsidRPr="00572C2D" w:rsidRDefault="00CD7788" w:rsidP="00572C2D">
      <w:proofErr w:type="spellStart"/>
      <w:r>
        <w:t>kvartiiliväli</w:t>
      </w:r>
      <w:proofErr w:type="spellEnd"/>
      <w:r w:rsidR="001853DA">
        <w:t xml:space="preserve"> </w:t>
      </w:r>
    </w:p>
    <w:sectPr w:rsidR="00572C2D" w:rsidRPr="00572C2D" w:rsidSect="0025192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removePersonalInformation/>
  <w:removeDateAndTime/>
  <w:proofState w:spelling="clean" w:grammar="clean"/>
  <w:defaultTabStop w:val="1304"/>
  <w:hyphenationZone w:val="425"/>
  <w:characterSpacingControl w:val="doNotCompress"/>
  <w:savePreviewPicture/>
  <w:compat/>
  <w:rsids>
    <w:rsidRoot w:val="00572C2D"/>
    <w:rsid w:val="001853DA"/>
    <w:rsid w:val="001A1938"/>
    <w:rsid w:val="001B188D"/>
    <w:rsid w:val="00251924"/>
    <w:rsid w:val="002B5F7E"/>
    <w:rsid w:val="002C218C"/>
    <w:rsid w:val="003A7C39"/>
    <w:rsid w:val="00572C2D"/>
    <w:rsid w:val="005A2F1A"/>
    <w:rsid w:val="00700DD9"/>
    <w:rsid w:val="00B46C14"/>
    <w:rsid w:val="00C61BEC"/>
    <w:rsid w:val="00C9487F"/>
    <w:rsid w:val="00CD7788"/>
    <w:rsid w:val="00D4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51924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76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2007-11-14T11:04:00Z</dcterms:created>
  <dcterms:modified xsi:type="dcterms:W3CDTF">2007-11-14T11:04:00Z</dcterms:modified>
</cp:coreProperties>
</file>