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Vaaleavarjostus-korostus1"/>
        <w:tblpPr w:leftFromText="141" w:rightFromText="141" w:horzAnchor="margin" w:tblpY="203"/>
        <w:tblW w:w="9999" w:type="dxa"/>
        <w:tblLook w:val="0420"/>
      </w:tblPr>
      <w:tblGrid>
        <w:gridCol w:w="2426"/>
        <w:gridCol w:w="1152"/>
        <w:gridCol w:w="1206"/>
        <w:gridCol w:w="2185"/>
        <w:gridCol w:w="1335"/>
        <w:gridCol w:w="1695"/>
      </w:tblGrid>
      <w:tr w:rsidR="006C1B26" w:rsidTr="00D325DA">
        <w:trPr>
          <w:cnfStyle w:val="100000000000"/>
        </w:trPr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Yritys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Etunimi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Sukunimi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Katuosoite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Postinumero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Postitoimipaikka</w:t>
            </w:r>
          </w:p>
        </w:tc>
      </w:tr>
      <w:tr w:rsidR="006C1B26" w:rsidTr="00D325DA">
        <w:trPr>
          <w:cnfStyle w:val="000000100000"/>
        </w:trPr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proofErr w:type="spellStart"/>
            <w:r>
              <w:t>ABC-Elektro</w:t>
            </w:r>
            <w:proofErr w:type="spellEnd"/>
            <w:r>
              <w:t xml:space="preserve"> Oy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Boris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Berg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Kävelykatu 2 A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33100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Tampere</w:t>
            </w:r>
          </w:p>
        </w:tc>
      </w:tr>
      <w:tr w:rsidR="006C1B26" w:rsidTr="00D325DA"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Herkon Varaosa Oy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Herkko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Hepokorpi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Kavioura 3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02780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Espoo</w:t>
            </w:r>
          </w:p>
        </w:tc>
      </w:tr>
      <w:tr w:rsidR="006C1B26" w:rsidTr="00D325DA">
        <w:trPr>
          <w:cnfStyle w:val="000000100000"/>
        </w:trPr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proofErr w:type="spellStart"/>
            <w:r>
              <w:t>Iitun</w:t>
            </w:r>
            <w:proofErr w:type="spellEnd"/>
            <w:r>
              <w:t xml:space="preserve"> Koiratarvike Oy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Iitu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Hippunen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Jälkipolku 12 A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40630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Jyväskylä</w:t>
            </w:r>
          </w:p>
        </w:tc>
      </w:tr>
      <w:tr w:rsidR="006C1B26" w:rsidTr="00D325DA"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Kainulaisen Kodinsisustus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Raidekatu 10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00100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Helsinki</w:t>
            </w:r>
          </w:p>
        </w:tc>
      </w:tr>
      <w:tr w:rsidR="006C1B26" w:rsidTr="00D325DA">
        <w:trPr>
          <w:cnfStyle w:val="000000100000"/>
        </w:trPr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Kaunon Kukka- ja sisustus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Kauno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Tuhat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Lehtikuja 12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 xml:space="preserve">40350 </w:t>
            </w:r>
          </w:p>
        </w:tc>
        <w:tc>
          <w:tcPr>
            <w:tcW w:w="1695" w:type="dxa"/>
          </w:tcPr>
          <w:p w:rsidR="006C1B26" w:rsidRDefault="006C1B26" w:rsidP="003A4874">
            <w:pPr>
              <w:ind w:left="0" w:firstLine="0"/>
            </w:pPr>
            <w:r>
              <w:t>Jyväskylä</w:t>
            </w:r>
          </w:p>
        </w:tc>
      </w:tr>
      <w:tr w:rsidR="006C1B26" w:rsidTr="00D325DA"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Kirjatukku Oy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Tuukka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Toimelias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Siltakatu 8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42500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Jyväskylä</w:t>
            </w:r>
          </w:p>
        </w:tc>
      </w:tr>
      <w:tr w:rsidR="006C1B26" w:rsidTr="00D325DA">
        <w:trPr>
          <w:cnfStyle w:val="000000100000"/>
        </w:trPr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Klaaran Kirjakauppa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Klaara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Lukija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Kirkkopuistonreuna 2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41000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Jyväskylä</w:t>
            </w:r>
          </w:p>
        </w:tc>
      </w:tr>
      <w:tr w:rsidR="006C1B26" w:rsidTr="00D325DA"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Koulutus Oy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Erja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Eerola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Koskikatu 2 C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33200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Tampere</w:t>
            </w:r>
          </w:p>
        </w:tc>
      </w:tr>
      <w:tr w:rsidR="006C1B26" w:rsidTr="00D325DA">
        <w:trPr>
          <w:cnfStyle w:val="000000100000"/>
        </w:trPr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Käännöstyö Oy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Koivupolku 2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40400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Jyväskylä</w:t>
            </w:r>
          </w:p>
        </w:tc>
      </w:tr>
      <w:tr w:rsidR="006C1B26" w:rsidTr="00D325DA"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 xml:space="preserve">Simon Suksi </w:t>
            </w:r>
            <w:proofErr w:type="spellStart"/>
            <w:r>
              <w:t>Ky</w:t>
            </w:r>
            <w:proofErr w:type="spellEnd"/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Simo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proofErr w:type="spellStart"/>
            <w:r>
              <w:t>Suihko</w:t>
            </w:r>
            <w:proofErr w:type="spellEnd"/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Korvatunturinkatu 12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98600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Rovaniemi</w:t>
            </w:r>
          </w:p>
        </w:tc>
      </w:tr>
      <w:tr w:rsidR="006C1B26" w:rsidTr="00D325DA">
        <w:trPr>
          <w:cnfStyle w:val="000000100000"/>
        </w:trPr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Tilitoimisto Credit Oy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Eero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Heikkinen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Ratastie 12 C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00560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Helsinki</w:t>
            </w:r>
          </w:p>
        </w:tc>
      </w:tr>
      <w:tr w:rsidR="006C1B26" w:rsidTr="00D325DA"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Tmi Askola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Maija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Askola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Torikuja 8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40200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Jyväskylä</w:t>
            </w:r>
          </w:p>
        </w:tc>
      </w:tr>
      <w:tr w:rsidR="006C1B26" w:rsidTr="00D325DA">
        <w:trPr>
          <w:cnfStyle w:val="000000100000"/>
        </w:trPr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Tmi Markkasen Kodinkone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Eila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Markkanen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Karhitie 28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00720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Helsinki</w:t>
            </w:r>
          </w:p>
        </w:tc>
      </w:tr>
      <w:tr w:rsidR="006C1B26" w:rsidTr="00D325DA">
        <w:tc>
          <w:tcPr>
            <w:tcW w:w="2426" w:type="dxa"/>
          </w:tcPr>
          <w:p w:rsidR="006C1B26" w:rsidRDefault="006C1B26" w:rsidP="004D5E3C">
            <w:pPr>
              <w:ind w:left="0" w:firstLine="0"/>
            </w:pPr>
            <w:r>
              <w:t>Tmi Pieni tietokonepuoti</w:t>
            </w:r>
          </w:p>
        </w:tc>
        <w:tc>
          <w:tcPr>
            <w:tcW w:w="1152" w:type="dxa"/>
          </w:tcPr>
          <w:p w:rsidR="006C1B26" w:rsidRDefault="006C1B26" w:rsidP="004D5E3C">
            <w:pPr>
              <w:ind w:left="0" w:firstLine="0"/>
            </w:pPr>
            <w:r>
              <w:t>Annamari</w:t>
            </w:r>
          </w:p>
        </w:tc>
        <w:tc>
          <w:tcPr>
            <w:tcW w:w="1206" w:type="dxa"/>
          </w:tcPr>
          <w:p w:rsidR="006C1B26" w:rsidRDefault="006C1B26" w:rsidP="004D5E3C">
            <w:pPr>
              <w:ind w:left="0" w:firstLine="0"/>
            </w:pPr>
            <w:r>
              <w:t>Mäkinen</w:t>
            </w:r>
          </w:p>
        </w:tc>
        <w:tc>
          <w:tcPr>
            <w:tcW w:w="2185" w:type="dxa"/>
          </w:tcPr>
          <w:p w:rsidR="006C1B26" w:rsidRDefault="006C1B26" w:rsidP="004D5E3C">
            <w:pPr>
              <w:ind w:left="0" w:firstLine="0"/>
            </w:pPr>
            <w:r>
              <w:t>Peltokatu 31 B</w:t>
            </w:r>
          </w:p>
        </w:tc>
        <w:tc>
          <w:tcPr>
            <w:tcW w:w="1335" w:type="dxa"/>
          </w:tcPr>
          <w:p w:rsidR="006C1B26" w:rsidRDefault="006C1B26" w:rsidP="004D5E3C">
            <w:pPr>
              <w:ind w:left="0" w:firstLine="0"/>
            </w:pPr>
            <w:r>
              <w:t>02760</w:t>
            </w:r>
          </w:p>
        </w:tc>
        <w:tc>
          <w:tcPr>
            <w:tcW w:w="1695" w:type="dxa"/>
          </w:tcPr>
          <w:p w:rsidR="006C1B26" w:rsidRDefault="006C1B26" w:rsidP="004D5E3C">
            <w:pPr>
              <w:ind w:left="0" w:firstLine="0"/>
            </w:pPr>
            <w:r>
              <w:t>Espoo</w:t>
            </w:r>
          </w:p>
        </w:tc>
      </w:tr>
    </w:tbl>
    <w:p w:rsidR="0019542D" w:rsidRPr="004D5E3C" w:rsidRDefault="0019542D" w:rsidP="004D5E3C">
      <w:pPr>
        <w:ind w:left="0" w:firstLine="0"/>
      </w:pPr>
    </w:p>
    <w:sectPr w:rsidR="0019542D" w:rsidRPr="004D5E3C" w:rsidSect="002F3B8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removePersonalInformation/>
  <w:removeDateAndTime/>
  <w:proofState w:spelling="clean" w:grammar="clean"/>
  <w:mailMerge>
    <w:mainDocumentType w:val="mailingLabels"/>
    <w:dataType w:val="textFile"/>
    <w:activeRecord w:val="-1"/>
  </w:mailMerge>
  <w:defaultTabStop w:val="1304"/>
  <w:hyphenationZone w:val="425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4D5E3C"/>
    <w:rsid w:val="0008497C"/>
    <w:rsid w:val="00093957"/>
    <w:rsid w:val="000B329F"/>
    <w:rsid w:val="000C1790"/>
    <w:rsid w:val="00100EB0"/>
    <w:rsid w:val="0010753B"/>
    <w:rsid w:val="001117B8"/>
    <w:rsid w:val="00172BB8"/>
    <w:rsid w:val="00186802"/>
    <w:rsid w:val="0019542D"/>
    <w:rsid w:val="001B6673"/>
    <w:rsid w:val="0028494D"/>
    <w:rsid w:val="002F3B84"/>
    <w:rsid w:val="0031421D"/>
    <w:rsid w:val="00333239"/>
    <w:rsid w:val="00363C0A"/>
    <w:rsid w:val="003A4874"/>
    <w:rsid w:val="0040025E"/>
    <w:rsid w:val="0041547A"/>
    <w:rsid w:val="00444972"/>
    <w:rsid w:val="00485341"/>
    <w:rsid w:val="004D5E3C"/>
    <w:rsid w:val="00592B05"/>
    <w:rsid w:val="005C55D3"/>
    <w:rsid w:val="00693DB2"/>
    <w:rsid w:val="006C1B26"/>
    <w:rsid w:val="007821AB"/>
    <w:rsid w:val="00810A0A"/>
    <w:rsid w:val="008505EB"/>
    <w:rsid w:val="008609A3"/>
    <w:rsid w:val="009A7BED"/>
    <w:rsid w:val="009C2558"/>
    <w:rsid w:val="00A51CCF"/>
    <w:rsid w:val="00AC262E"/>
    <w:rsid w:val="00B6631E"/>
    <w:rsid w:val="00B76FBC"/>
    <w:rsid w:val="00B7766A"/>
    <w:rsid w:val="00BD5910"/>
    <w:rsid w:val="00BE53DC"/>
    <w:rsid w:val="00C20655"/>
    <w:rsid w:val="00C405C6"/>
    <w:rsid w:val="00C84CBA"/>
    <w:rsid w:val="00CD5BF7"/>
    <w:rsid w:val="00D16392"/>
    <w:rsid w:val="00D325DA"/>
    <w:rsid w:val="00D45849"/>
    <w:rsid w:val="00E6276C"/>
    <w:rsid w:val="00E84A46"/>
    <w:rsid w:val="00EB506F"/>
    <w:rsid w:val="00EE12C3"/>
    <w:rsid w:val="00F10604"/>
    <w:rsid w:val="00F701AB"/>
    <w:rsid w:val="00F80BC6"/>
    <w:rsid w:val="00FB1B3B"/>
    <w:rsid w:val="00FC4527"/>
    <w:rsid w:val="00FE5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line="360" w:lineRule="auto"/>
        <w:ind w:left="2609" w:right="-57" w:hanging="255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693DB2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styleId="TaulukkoRuudukko">
    <w:name w:val="Table Grid"/>
    <w:basedOn w:val="Normaalitaulukko"/>
    <w:uiPriority w:val="59"/>
    <w:rsid w:val="004D5E3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4D5E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4D5E3C"/>
    <w:rPr>
      <w:rFonts w:ascii="Tahoma" w:hAnsi="Tahoma" w:cs="Tahoma"/>
      <w:sz w:val="16"/>
      <w:szCs w:val="16"/>
    </w:rPr>
  </w:style>
  <w:style w:type="table" w:styleId="Vaaleavarjostus-korostus6">
    <w:name w:val="Light Shading Accent 6"/>
    <w:basedOn w:val="Normaalitaulukko"/>
    <w:uiPriority w:val="60"/>
    <w:rsid w:val="00093957"/>
    <w:pPr>
      <w:spacing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Vaaleavarjostus">
    <w:name w:val="Light Shading"/>
    <w:basedOn w:val="Normaalitaulukko"/>
    <w:uiPriority w:val="60"/>
    <w:rsid w:val="00D325DA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aaleavarjostus-korostus1">
    <w:name w:val="Light Shading Accent 1"/>
    <w:basedOn w:val="Normaalitaulukko"/>
    <w:uiPriority w:val="60"/>
    <w:rsid w:val="00D325DA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uettelokappale">
    <w:name w:val="List Paragraph"/>
    <w:basedOn w:val="Normaali"/>
    <w:uiPriority w:val="34"/>
    <w:qFormat/>
    <w:rsid w:val="009A7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654CE-B776-4315-8C73-032DC63A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2007-11-21T11:37:00Z</dcterms:created>
  <dcterms:modified xsi:type="dcterms:W3CDTF">2007-11-21T11:37:00Z</dcterms:modified>
</cp:coreProperties>
</file>