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alias w:val="Yritys"/>
        <w:tag w:val="Yritys"/>
        <w:id w:val="6461876"/>
        <w:lock w:val="sdtLocked"/>
        <w:placeholder>
          <w:docPart w:val="5C2204444A4C437CA850C2C8556C7D22"/>
        </w:placeholder>
        <w:showingPlcHdr/>
        <w:text/>
      </w:sdtPr>
      <w:sdtContent>
        <w:p w:rsidR="00E65244" w:rsidRDefault="005B65B8" w:rsidP="005B65B8">
          <w:pPr>
            <w:spacing w:after="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Yhteyshenkilö"/>
        <w:tag w:val="Yhteyshenkilö"/>
        <w:id w:val="6461878"/>
        <w:lock w:val="sdtLocked"/>
        <w:placeholder>
          <w:docPart w:val="604F466F2E494EADA11FF90C84A07805"/>
        </w:placeholder>
        <w:showingPlcHdr/>
        <w:text/>
      </w:sdtPr>
      <w:sdtContent>
        <w:p w:rsidR="00E65244" w:rsidRDefault="005B65B8" w:rsidP="005B65B8">
          <w:pPr>
            <w:spacing w:after="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Katuosoite"/>
        <w:tag w:val="Katuosoite"/>
        <w:id w:val="6461880"/>
        <w:lock w:val="sdtLocked"/>
        <w:placeholder>
          <w:docPart w:val="7F0AB4CCD7C343D58A9D1BC0A38C0FBE"/>
        </w:placeholder>
        <w:showingPlcHdr/>
        <w:text/>
      </w:sdtPr>
      <w:sdtContent>
        <w:p w:rsidR="00E65244" w:rsidRDefault="005B65B8" w:rsidP="005B65B8">
          <w:pPr>
            <w:spacing w:after="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Postiosoite"/>
        <w:tag w:val="Postiosoite"/>
        <w:id w:val="6461882"/>
        <w:lock w:val="sdtLocked"/>
        <w:placeholder>
          <w:docPart w:val="91D055C940054D73B100FDEB8EA6F363"/>
        </w:placeholder>
        <w:showingPlcHdr/>
        <w:text/>
      </w:sdtPr>
      <w:sdtContent>
        <w:p w:rsidR="00E65244" w:rsidRDefault="005B65B8" w:rsidP="005B65B8">
          <w:pPr>
            <w:spacing w:after="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p w:rsidR="00E65244" w:rsidRDefault="00E65244" w:rsidP="00E65244"/>
    <w:sdt>
      <w:sdtPr>
        <w:alias w:val="Viite"/>
        <w:tag w:val="Viite"/>
        <w:id w:val="6461884"/>
        <w:lock w:val="sdtLocked"/>
        <w:placeholder>
          <w:docPart w:val="31FB0C0124BF4537AF757B582C4513E9"/>
        </w:placeholder>
        <w:showingPlcHdr/>
        <w:text/>
      </w:sdtPr>
      <w:sdtContent>
        <w:p w:rsidR="001B1415" w:rsidRDefault="001B1415" w:rsidP="00E65244">
          <w:r w:rsidRPr="00F861BA">
            <w:rPr>
              <w:rStyle w:val="Paikkamerkkiteksti"/>
            </w:rPr>
            <w:t>Kirjoita tekstiä napsauttamalla tätä.</w:t>
          </w:r>
        </w:p>
      </w:sdtContent>
    </w:sdt>
    <w:sdt>
      <w:sdtPr>
        <w:rPr>
          <w:rStyle w:val="Voimakas"/>
        </w:rPr>
        <w:alias w:val="Asikirjan otsikko"/>
        <w:tag w:val="Asikirjan otsikko"/>
        <w:id w:val="6461886"/>
        <w:lock w:val="sdtLocked"/>
        <w:placeholder>
          <w:docPart w:val="A0F1D041C0B948FCBF5D55E77FB4DC70"/>
        </w:placeholder>
        <w:showingPlcHdr/>
        <w:text/>
      </w:sdtPr>
      <w:sdtEndPr>
        <w:rPr>
          <w:rStyle w:val="Kappaleenoletusfontti"/>
          <w:b w:val="0"/>
          <w:bCs w:val="0"/>
        </w:rPr>
      </w:sdtEndPr>
      <w:sdtContent>
        <w:p w:rsidR="001B1415" w:rsidRDefault="001B1415" w:rsidP="001B1415">
          <w:r w:rsidRPr="00F861BA">
            <w:rPr>
              <w:rStyle w:val="Paikkamerkkiteksti"/>
            </w:rPr>
            <w:t>Kirjoita tekstiä napsauttamalla tätä.</w:t>
          </w:r>
        </w:p>
      </w:sdtContent>
    </w:sdt>
    <w:p w:rsidR="00303023" w:rsidRDefault="00303023" w:rsidP="00303023">
      <w:pPr>
        <w:ind w:left="2608"/>
      </w:pPr>
      <w:r>
        <w:t>Kiitämme kyselystänne ja tarjoamme teille seuraavasti:</w:t>
      </w:r>
    </w:p>
    <w:tbl>
      <w:tblPr>
        <w:tblStyle w:val="TaulukkoRuudukko"/>
        <w:tblW w:w="0" w:type="auto"/>
        <w:tblInd w:w="2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21"/>
        <w:gridCol w:w="797"/>
        <w:gridCol w:w="1497"/>
        <w:gridCol w:w="1498"/>
      </w:tblGrid>
      <w:tr w:rsidR="0092550F" w:rsidTr="007A4ED4">
        <w:tc>
          <w:tcPr>
            <w:tcW w:w="4021" w:type="dxa"/>
            <w:tcBorders>
              <w:left w:val="single" w:sz="12" w:space="0" w:color="7C9163" w:themeColor="accent1" w:themeShade="BF"/>
            </w:tcBorders>
          </w:tcPr>
          <w:p w:rsidR="0092550F" w:rsidRDefault="0092550F" w:rsidP="0092550F">
            <w:r>
              <w:t>Tuote</w:t>
            </w:r>
          </w:p>
        </w:tc>
        <w:tc>
          <w:tcPr>
            <w:tcW w:w="797" w:type="dxa"/>
          </w:tcPr>
          <w:p w:rsidR="0092550F" w:rsidRDefault="0092550F" w:rsidP="0092550F">
            <w:r>
              <w:t>Kpl</w:t>
            </w:r>
          </w:p>
        </w:tc>
        <w:tc>
          <w:tcPr>
            <w:tcW w:w="1497" w:type="dxa"/>
          </w:tcPr>
          <w:p w:rsidR="0092550F" w:rsidRDefault="0092550F" w:rsidP="0092550F">
            <w:r>
              <w:t>Yksikköhinta</w:t>
            </w:r>
          </w:p>
        </w:tc>
        <w:tc>
          <w:tcPr>
            <w:tcW w:w="1498" w:type="dxa"/>
          </w:tcPr>
          <w:p w:rsidR="0092550F" w:rsidRDefault="0092550F" w:rsidP="0092550F">
            <w:r>
              <w:t>Yhteensä</w:t>
            </w:r>
          </w:p>
        </w:tc>
      </w:tr>
      <w:tr w:rsidR="0092550F" w:rsidTr="007A4ED4">
        <w:tc>
          <w:tcPr>
            <w:tcW w:w="4021" w:type="dxa"/>
            <w:tcBorders>
              <w:left w:val="single" w:sz="12" w:space="0" w:color="7C9163" w:themeColor="accent1" w:themeShade="BF"/>
            </w:tcBorders>
          </w:tcPr>
          <w:p w:rsidR="0092550F" w:rsidRDefault="0092550F" w:rsidP="0092550F"/>
        </w:tc>
        <w:tc>
          <w:tcPr>
            <w:tcW w:w="797" w:type="dxa"/>
          </w:tcPr>
          <w:p w:rsidR="0092550F" w:rsidRDefault="0092550F" w:rsidP="0092550F"/>
        </w:tc>
        <w:tc>
          <w:tcPr>
            <w:tcW w:w="1497" w:type="dxa"/>
          </w:tcPr>
          <w:p w:rsidR="0092550F" w:rsidRDefault="0092550F" w:rsidP="007A4ED4">
            <w:pPr>
              <w:tabs>
                <w:tab w:val="decimal" w:pos="938"/>
              </w:tabs>
            </w:pPr>
          </w:p>
        </w:tc>
        <w:tc>
          <w:tcPr>
            <w:tcW w:w="1498" w:type="dxa"/>
          </w:tcPr>
          <w:p w:rsidR="0092550F" w:rsidRDefault="0092550F" w:rsidP="007A4ED4">
            <w:pPr>
              <w:tabs>
                <w:tab w:val="decimal" w:pos="913"/>
              </w:tabs>
            </w:pPr>
          </w:p>
        </w:tc>
      </w:tr>
    </w:tbl>
    <w:p w:rsidR="00960F6F" w:rsidRDefault="00960F6F" w:rsidP="00960F6F">
      <w:pPr>
        <w:spacing w:before="200"/>
        <w:ind w:left="2608"/>
      </w:pPr>
      <w:r>
        <w:t>Hinnat sisältävät arvonlisäveron 22 %.</w:t>
      </w:r>
    </w:p>
    <w:sdt>
      <w:sdtPr>
        <w:id w:val="18458691"/>
        <w:lock w:val="sdtContentLocked"/>
        <w:placeholder>
          <w:docPart w:val="DefaultPlaceholder_22675703"/>
        </w:placeholder>
        <w:group/>
      </w:sdtPr>
      <w:sdtContent>
        <w:p w:rsidR="00960F6F" w:rsidRDefault="00960F6F" w:rsidP="00960F6F">
          <w:r>
            <w:t>Toimitus</w:t>
          </w:r>
          <w:r w:rsidR="00BF48A0">
            <w:t>aika</w:t>
          </w:r>
          <w:r>
            <w:tab/>
          </w:r>
          <w:r>
            <w:tab/>
          </w:r>
          <w:sdt>
            <w:sdtPr>
              <w:alias w:val="Toimitusehto"/>
              <w:tag w:val="Toimitusehto"/>
              <w:id w:val="6461914"/>
              <w:lock w:val="sdtLocked"/>
              <w:placeholder>
                <w:docPart w:val="4523BD9A10384A9C96516AD4D146C65D"/>
              </w:placeholder>
              <w:showingPlcHdr/>
              <w:dropDownList>
                <w:listItem w:value="Valitse kohde."/>
                <w:listItem w:displayText="Heti varastosta" w:value="Heti varastosta"/>
                <w:listItem w:displayText="2 viikkoa tilauksesta" w:value="2 viikkoa tilauksesta"/>
              </w:dropDownList>
            </w:sdtPr>
            <w:sdtContent>
              <w:r w:rsidR="001D778D" w:rsidRPr="00F861BA">
                <w:rPr>
                  <w:rStyle w:val="Paikkamerkkiteksti"/>
                </w:rPr>
                <w:t>Valitse kohde.</w:t>
              </w:r>
            </w:sdtContent>
          </w:sdt>
        </w:p>
        <w:p w:rsidR="00960F6F" w:rsidRDefault="00960F6F" w:rsidP="00960F6F">
          <w:r>
            <w:t>Toimitusehto</w:t>
          </w:r>
          <w:r w:rsidR="001D778D">
            <w:tab/>
          </w:r>
          <w:r w:rsidR="001D778D">
            <w:tab/>
          </w:r>
          <w:r w:rsidR="00F67E1C">
            <w:t xml:space="preserve">FCA </w:t>
          </w:r>
          <w:sdt>
            <w:sdtPr>
              <w:alias w:val="Paikkakunta"/>
              <w:tag w:val="Paikkakunta"/>
              <w:id w:val="18458689"/>
              <w:lock w:val="sdtLocked"/>
              <w:placeholder>
                <w:docPart w:val="C7A08D3C7346428398AB9EF4B6FDB40C"/>
              </w:placeholder>
              <w:showingPlcHdr/>
              <w:text/>
            </w:sdtPr>
            <w:sdtContent>
              <w:r w:rsidR="00F67E1C">
                <w:rPr>
                  <w:rStyle w:val="Paikkamerkkiteksti"/>
                </w:rPr>
                <w:t>Lisää paikkakunnan nimi</w:t>
              </w:r>
              <w:r w:rsidR="00F67E1C" w:rsidRPr="00F861BA">
                <w:rPr>
                  <w:rStyle w:val="Paikkamerkkiteksti"/>
                </w:rPr>
                <w:t>.</w:t>
              </w:r>
            </w:sdtContent>
          </w:sdt>
          <w:r w:rsidR="00F67E1C">
            <w:t xml:space="preserve"> FIN01.</w:t>
          </w:r>
        </w:p>
        <w:p w:rsidR="00960F6F" w:rsidRDefault="00960F6F" w:rsidP="00960F6F">
          <w:r>
            <w:t>Maksuehto</w:t>
          </w:r>
          <w:r w:rsidR="001D778D">
            <w:tab/>
          </w:r>
          <w:r w:rsidR="001D778D">
            <w:tab/>
          </w:r>
          <w:sdt>
            <w:sdtPr>
              <w:alias w:val="Maksuehto"/>
              <w:tag w:val="Maksuehto"/>
              <w:id w:val="6461923"/>
              <w:lock w:val="sdtLocked"/>
              <w:placeholder>
                <w:docPart w:val="BA94C04F937C47879D5B54FFB3E10735"/>
              </w:placeholder>
              <w:showingPlcHdr/>
              <w:dropDownList>
                <w:listItem w:value="Valitse kohde."/>
                <w:listItem w:displayText="Käteinen" w:value="Käteinen"/>
                <w:listItem w:displayText="14 pv netto" w:value="14 pv netto"/>
              </w:dropDownList>
            </w:sdtPr>
            <w:sdtContent>
              <w:r w:rsidR="001D778D" w:rsidRPr="00F861BA">
                <w:rPr>
                  <w:rStyle w:val="Paikkamerkkiteksti"/>
                </w:rPr>
                <w:t>Valitse kohde.</w:t>
              </w:r>
            </w:sdtContent>
          </w:sdt>
        </w:p>
        <w:p w:rsidR="002E271C" w:rsidRDefault="002E271C" w:rsidP="00960F6F">
          <w:r>
            <w:t>Asennus</w:t>
          </w:r>
          <w:r>
            <w:tab/>
          </w:r>
          <w:r>
            <w:tab/>
            <w:t>Hinnaston mukaan.</w:t>
          </w:r>
        </w:p>
      </w:sdtContent>
    </w:sdt>
    <w:p w:rsidR="00BF784B" w:rsidRDefault="005B65B8" w:rsidP="005B65B8">
      <w:pPr>
        <w:ind w:left="2608"/>
      </w:pPr>
      <w:r>
        <w:t>Annan mielelläni lisätietoja tarjouksesta. Olen tavoitettavissa puhelin</w:t>
      </w:r>
      <w:r>
        <w:softHyphen/>
        <w:t>numerosta 010 222 1435 tai sähköpostitse, maisa.makelainen@</w:t>
      </w:r>
      <w:r w:rsidR="00195EE9">
        <w:t>tt</w:t>
      </w:r>
      <w:r w:rsidR="007C6265">
        <w:t>-oy</w:t>
      </w:r>
      <w:r>
        <w:t>.fi.</w:t>
      </w:r>
    </w:p>
    <w:p w:rsidR="00BF784B" w:rsidRDefault="00BF784B" w:rsidP="00BF784B">
      <w:r>
        <w:tab/>
      </w:r>
      <w:r>
        <w:tab/>
        <w:t>Ystävällisin terveisin</w:t>
      </w:r>
    </w:p>
    <w:p w:rsidR="00BF784B" w:rsidRDefault="00BF784B" w:rsidP="00BF784B">
      <w:pPr>
        <w:spacing w:after="0"/>
      </w:pPr>
      <w:r>
        <w:tab/>
      </w:r>
      <w:r>
        <w:tab/>
        <w:t>Maisa Mäkeläinen</w:t>
      </w:r>
    </w:p>
    <w:p w:rsidR="00960F6F" w:rsidRDefault="00BF784B" w:rsidP="00BF784B">
      <w:pPr>
        <w:spacing w:after="0"/>
        <w:ind w:left="2608"/>
      </w:pPr>
      <w:r>
        <w:t>myyntijohtaja</w:t>
      </w:r>
    </w:p>
    <w:sectPr w:rsidR="00960F6F" w:rsidSect="00DE7378">
      <w:headerReference w:type="default" r:id="rId6"/>
      <w:footerReference w:type="default" r:id="rId7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39C" w:rsidRDefault="0093039C" w:rsidP="00DE7378">
      <w:pPr>
        <w:spacing w:after="0" w:line="240" w:lineRule="auto"/>
      </w:pPr>
      <w:r>
        <w:separator/>
      </w:r>
    </w:p>
  </w:endnote>
  <w:endnote w:type="continuationSeparator" w:id="1">
    <w:p w:rsidR="0093039C" w:rsidRDefault="0093039C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195EE9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7C6265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39C" w:rsidRDefault="0093039C" w:rsidP="00DE7378">
      <w:pPr>
        <w:spacing w:after="0" w:line="240" w:lineRule="auto"/>
      </w:pPr>
      <w:r>
        <w:separator/>
      </w:r>
    </w:p>
  </w:footnote>
  <w:footnote w:type="continuationSeparator" w:id="1">
    <w:p w:rsidR="0093039C" w:rsidRDefault="0093039C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50F" w:rsidRDefault="007C5613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  <w:lang w:eastAsia="fi-FI"/>
      </w:rPr>
      <w:pict>
        <v:group id="_x0000_s2059" editas="canvas" style="position:absolute;margin-left:0;margin-top:0;width:35.1pt;height:36.9pt;z-index:251660288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61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62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92550F">
      <w:rPr>
        <w:sz w:val="28"/>
      </w:rPr>
      <w:tab/>
    </w:r>
    <w:r w:rsidR="0092550F" w:rsidRPr="000B25FC">
      <w:rPr>
        <w:rFonts w:ascii="Arial Rounded MT Bold" w:hAnsi="Arial Rounded MT Bold"/>
        <w:color w:val="313927"/>
        <w:sz w:val="28"/>
      </w:rPr>
      <w:t>T</w:t>
    </w:r>
    <w:r w:rsidR="00195EE9">
      <w:rPr>
        <w:rFonts w:ascii="Arial Rounded MT Bold" w:hAnsi="Arial Rounded MT Bold"/>
        <w:color w:val="313927"/>
        <w:sz w:val="28"/>
      </w:rPr>
      <w:t>T</w:t>
    </w:r>
    <w:r w:rsidR="0092550F" w:rsidRPr="000B25FC">
      <w:rPr>
        <w:rFonts w:ascii="Arial Rounded MT Bold" w:hAnsi="Arial Rounded MT Bold"/>
        <w:color w:val="313927"/>
        <w:sz w:val="28"/>
      </w:rPr>
      <w:t xml:space="preserve"> Oy</w:t>
    </w:r>
    <w:r w:rsidR="0092550F" w:rsidRPr="00DE7378">
      <w:tab/>
    </w:r>
    <w:r w:rsidR="0092550F" w:rsidRPr="00DE7378">
      <w:tab/>
    </w:r>
    <w:r w:rsidR="00195EE9">
      <w:tab/>
    </w:r>
    <w:r w:rsidR="00E65244">
      <w:rPr>
        <w:b/>
      </w:rPr>
      <w:t>Tarjous</w:t>
    </w:r>
    <w:r w:rsidR="00E65244">
      <w:rPr>
        <w:b/>
      </w:rPr>
      <w:tab/>
    </w:r>
    <w:r w:rsidR="0092550F" w:rsidRPr="00DE7378">
      <w:tab/>
    </w:r>
    <w:r w:rsidR="0092550F" w:rsidRPr="00DE7378">
      <w:tab/>
    </w:r>
    <w:fldSimple w:instr=" PAGE   \* MERGEFORMAT ">
      <w:r w:rsidR="007C6265">
        <w:rPr>
          <w:noProof/>
        </w:rPr>
        <w:t>1</w:t>
      </w:r>
    </w:fldSimple>
    <w:r w:rsidR="0092550F" w:rsidRPr="00DE7378">
      <w:t xml:space="preserve"> (</w:t>
    </w:r>
    <w:fldSimple w:instr=" NUMPAGES  \* Arabic  \* MERGEFORMAT ">
      <w:r w:rsidR="007C6265">
        <w:rPr>
          <w:noProof/>
        </w:rPr>
        <w:t>1</w:t>
      </w:r>
    </w:fldSimple>
    <w:r w:rsidR="0092550F" w:rsidRPr="00DE7378">
      <w:t>)</w:t>
    </w: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Pr="00DE7378" w:rsidRDefault="00BF784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 w:rsidR="0092550F">
      <w:tab/>
    </w:r>
    <w:r w:rsidR="0092550F">
      <w:tab/>
      <w:t>Päiväys</w:t>
    </w:r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33794">
      <o:colormru v:ext="edit" colors="#80a96f,#9eb060"/>
      <o:colormenu v:ext="edit" fillcolor="#80a96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E7378"/>
    <w:rsid w:val="000850B4"/>
    <w:rsid w:val="000B25FC"/>
    <w:rsid w:val="000B548B"/>
    <w:rsid w:val="000C5E83"/>
    <w:rsid w:val="000F1544"/>
    <w:rsid w:val="00106158"/>
    <w:rsid w:val="00195EE9"/>
    <w:rsid w:val="001B1415"/>
    <w:rsid w:val="001D778D"/>
    <w:rsid w:val="00251924"/>
    <w:rsid w:val="002B5F7E"/>
    <w:rsid w:val="002E271C"/>
    <w:rsid w:val="002E5269"/>
    <w:rsid w:val="00303023"/>
    <w:rsid w:val="00366F0C"/>
    <w:rsid w:val="003E7397"/>
    <w:rsid w:val="004D0A93"/>
    <w:rsid w:val="00511463"/>
    <w:rsid w:val="005A2F1A"/>
    <w:rsid w:val="005B65B8"/>
    <w:rsid w:val="005D1CCA"/>
    <w:rsid w:val="00600046"/>
    <w:rsid w:val="00623FC6"/>
    <w:rsid w:val="006C1628"/>
    <w:rsid w:val="0070216D"/>
    <w:rsid w:val="007045FF"/>
    <w:rsid w:val="007A4B17"/>
    <w:rsid w:val="007A4ED4"/>
    <w:rsid w:val="007C5613"/>
    <w:rsid w:val="007C6265"/>
    <w:rsid w:val="00882C1A"/>
    <w:rsid w:val="00897C7D"/>
    <w:rsid w:val="0092550F"/>
    <w:rsid w:val="0093039C"/>
    <w:rsid w:val="009413BD"/>
    <w:rsid w:val="00960F6F"/>
    <w:rsid w:val="00991577"/>
    <w:rsid w:val="009D1C1B"/>
    <w:rsid w:val="00A91ADC"/>
    <w:rsid w:val="00B35EDA"/>
    <w:rsid w:val="00B46C14"/>
    <w:rsid w:val="00BB467F"/>
    <w:rsid w:val="00BF48A0"/>
    <w:rsid w:val="00BF784B"/>
    <w:rsid w:val="00C106B5"/>
    <w:rsid w:val="00C24A98"/>
    <w:rsid w:val="00C43350"/>
    <w:rsid w:val="00C61BEC"/>
    <w:rsid w:val="00C67F44"/>
    <w:rsid w:val="00C77308"/>
    <w:rsid w:val="00CF62F6"/>
    <w:rsid w:val="00D24FFB"/>
    <w:rsid w:val="00D35735"/>
    <w:rsid w:val="00D4093D"/>
    <w:rsid w:val="00D56EC4"/>
    <w:rsid w:val="00DD1282"/>
    <w:rsid w:val="00DE7378"/>
    <w:rsid w:val="00E337A8"/>
    <w:rsid w:val="00E65244"/>
    <w:rsid w:val="00EC59B2"/>
    <w:rsid w:val="00EE6CEA"/>
    <w:rsid w:val="00EF06F0"/>
    <w:rsid w:val="00EF5452"/>
    <w:rsid w:val="00F67E1C"/>
    <w:rsid w:val="00F778C0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ru v:ext="edit" colors="#80a96f,#9eb060"/>
      <o:colormenu v:ext="edit" fillcolor="#80a96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5192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ikkamerkkiteksti">
    <w:name w:val="Placeholder Text"/>
    <w:basedOn w:val="Kappaleenoletusfontti"/>
    <w:uiPriority w:val="99"/>
    <w:semiHidden/>
    <w:rsid w:val="005B65B8"/>
    <w:rPr>
      <w:color w:val="808080"/>
    </w:rPr>
  </w:style>
  <w:style w:type="character" w:styleId="Voimakas">
    <w:name w:val="Strong"/>
    <w:basedOn w:val="Kappaleenoletusfontti"/>
    <w:uiPriority w:val="22"/>
    <w:qFormat/>
    <w:rsid w:val="001B14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E1AA29FF-748F-4A85-A3FF-351FF463F917}"/>
      </w:docPartPr>
      <w:docPartBody>
        <w:p w:rsidR="00CF7C71" w:rsidRDefault="0027724D"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5C2204444A4C437CA850C2C8556C7D22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F0420D5C-3A67-41F8-B586-6CCBFD1CAEDA}"/>
      </w:docPartPr>
      <w:docPartBody>
        <w:p w:rsidR="00B5258A" w:rsidRDefault="00D44B29" w:rsidP="00D44B29">
          <w:pPr>
            <w:pStyle w:val="5C2204444A4C437CA850C2C8556C7D22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604F466F2E494EADA11FF90C84A07805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28C2BD9F-2ACF-4F37-93D2-BFAD10808557}"/>
      </w:docPartPr>
      <w:docPartBody>
        <w:p w:rsidR="00B5258A" w:rsidRDefault="00D44B29" w:rsidP="00D44B29">
          <w:pPr>
            <w:pStyle w:val="604F466F2E494EADA11FF90C84A07805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7F0AB4CCD7C343D58A9D1BC0A38C0FBE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7E7FBAAD-BF1C-43FC-B618-CEBBCC494465}"/>
      </w:docPartPr>
      <w:docPartBody>
        <w:p w:rsidR="00B5258A" w:rsidRDefault="00D44B29" w:rsidP="00D44B29">
          <w:pPr>
            <w:pStyle w:val="7F0AB4CCD7C343D58A9D1BC0A38C0FBE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91D055C940054D73B100FDEB8EA6F363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693F165C-305B-467C-8775-ACAFCD20CB23}"/>
      </w:docPartPr>
      <w:docPartBody>
        <w:p w:rsidR="00B5258A" w:rsidRDefault="00D44B29" w:rsidP="00D44B29">
          <w:pPr>
            <w:pStyle w:val="91D055C940054D73B100FDEB8EA6F363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31FB0C0124BF4537AF757B582C4513E9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B9DC6E4-6E23-4299-8CE9-7E9F8BCD0BA0}"/>
      </w:docPartPr>
      <w:docPartBody>
        <w:p w:rsidR="00B5258A" w:rsidRDefault="00D44B29" w:rsidP="00D44B29">
          <w:pPr>
            <w:pStyle w:val="31FB0C0124BF4537AF757B582C4513E9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A0F1D041C0B948FCBF5D55E77FB4DC70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FBDD9B10-3141-4DDD-9DE5-E349AC76BB63}"/>
      </w:docPartPr>
      <w:docPartBody>
        <w:p w:rsidR="00B5258A" w:rsidRDefault="00D44B29" w:rsidP="00D44B29">
          <w:pPr>
            <w:pStyle w:val="A0F1D041C0B948FCBF5D55E77FB4DC70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4523BD9A10384A9C96516AD4D146C65D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E4605E31-5C10-4368-9D2B-6BF31D039904}"/>
      </w:docPartPr>
      <w:docPartBody>
        <w:p w:rsidR="00B5258A" w:rsidRDefault="00D44B29" w:rsidP="00D44B29">
          <w:pPr>
            <w:pStyle w:val="4523BD9A10384A9C96516AD4D146C65D3"/>
          </w:pPr>
          <w:r w:rsidRPr="00F861BA">
            <w:rPr>
              <w:rStyle w:val="Paikkamerkkiteksti"/>
            </w:rPr>
            <w:t>Valitse kohde.</w:t>
          </w:r>
        </w:p>
      </w:docPartBody>
    </w:docPart>
    <w:docPart>
      <w:docPartPr>
        <w:name w:val="BA94C04F937C47879D5B54FFB3E10735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54A7A38B-0876-43F3-B496-677A441EBCB7}"/>
      </w:docPartPr>
      <w:docPartBody>
        <w:p w:rsidR="00B5258A" w:rsidRDefault="00D44B29" w:rsidP="00D44B29">
          <w:pPr>
            <w:pStyle w:val="BA94C04F937C47879D5B54FFB3E107353"/>
          </w:pPr>
          <w:r w:rsidRPr="00F861BA">
            <w:rPr>
              <w:rStyle w:val="Paikkamerkkiteksti"/>
            </w:rPr>
            <w:t>Valitse kohde.</w:t>
          </w:r>
        </w:p>
      </w:docPartBody>
    </w:docPart>
    <w:docPart>
      <w:docPartPr>
        <w:name w:val="C7A08D3C7346428398AB9EF4B6FDB40C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B5E2583E-566E-43D3-837D-F6B037F2567F}"/>
      </w:docPartPr>
      <w:docPartBody>
        <w:p w:rsidR="00B5258A" w:rsidRDefault="00D44B29" w:rsidP="00D44B29">
          <w:pPr>
            <w:pStyle w:val="C7A08D3C7346428398AB9EF4B6FDB40C2"/>
          </w:pPr>
          <w:r>
            <w:rPr>
              <w:rStyle w:val="Paikkamerkkiteksti"/>
            </w:rPr>
            <w:t>Lisää paikkakunnan nimi</w:t>
          </w:r>
          <w:r w:rsidRPr="00F861BA">
            <w:rPr>
              <w:rStyle w:val="Paikkamerkkiteksti"/>
            </w:rPr>
            <w:t>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kAnnotations="0"/>
  <w:defaultTabStop w:val="1304"/>
  <w:hyphenationZone w:val="425"/>
  <w:characterSpacingControl w:val="doNotCompress"/>
  <w:compat>
    <w:useFELayout/>
  </w:compat>
  <w:rsids>
    <w:rsidRoot w:val="0027724D"/>
    <w:rsid w:val="0027724D"/>
    <w:rsid w:val="007260DB"/>
    <w:rsid w:val="00834B1E"/>
    <w:rsid w:val="009738EF"/>
    <w:rsid w:val="00B02D55"/>
    <w:rsid w:val="00B5258A"/>
    <w:rsid w:val="00CF7C71"/>
    <w:rsid w:val="00D44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F7C71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sid w:val="00D44B29"/>
    <w:rPr>
      <w:color w:val="808080"/>
    </w:rPr>
  </w:style>
  <w:style w:type="paragraph" w:customStyle="1" w:styleId="5C2204444A4C437CA850C2C8556C7D22">
    <w:name w:val="5C2204444A4C437CA850C2C8556C7D22"/>
    <w:rsid w:val="00CF7C71"/>
    <w:rPr>
      <w:rFonts w:eastAsiaTheme="minorHAnsi"/>
      <w:lang w:eastAsia="en-US"/>
    </w:rPr>
  </w:style>
  <w:style w:type="paragraph" w:customStyle="1" w:styleId="604F466F2E494EADA11FF90C84A07805">
    <w:name w:val="604F466F2E494EADA11FF90C84A07805"/>
    <w:rsid w:val="00CF7C71"/>
    <w:rPr>
      <w:rFonts w:eastAsiaTheme="minorHAnsi"/>
      <w:lang w:eastAsia="en-US"/>
    </w:rPr>
  </w:style>
  <w:style w:type="paragraph" w:customStyle="1" w:styleId="7F0AB4CCD7C343D58A9D1BC0A38C0FBE">
    <w:name w:val="7F0AB4CCD7C343D58A9D1BC0A38C0FBE"/>
    <w:rsid w:val="00CF7C71"/>
    <w:rPr>
      <w:rFonts w:eastAsiaTheme="minorHAnsi"/>
      <w:lang w:eastAsia="en-US"/>
    </w:rPr>
  </w:style>
  <w:style w:type="paragraph" w:customStyle="1" w:styleId="91D055C940054D73B100FDEB8EA6F363">
    <w:name w:val="91D055C940054D73B100FDEB8EA6F363"/>
    <w:rsid w:val="00CF7C71"/>
    <w:rPr>
      <w:rFonts w:eastAsiaTheme="minorHAnsi"/>
      <w:lang w:eastAsia="en-US"/>
    </w:rPr>
  </w:style>
  <w:style w:type="paragraph" w:customStyle="1" w:styleId="31FB0C0124BF4537AF757B582C4513E9">
    <w:name w:val="31FB0C0124BF4537AF757B582C4513E9"/>
    <w:rsid w:val="00CF7C71"/>
    <w:rPr>
      <w:rFonts w:eastAsiaTheme="minorHAnsi"/>
      <w:lang w:eastAsia="en-US"/>
    </w:rPr>
  </w:style>
  <w:style w:type="paragraph" w:customStyle="1" w:styleId="A0F1D041C0B948FCBF5D55E77FB4DC70">
    <w:name w:val="A0F1D041C0B948FCBF5D55E77FB4DC70"/>
    <w:rsid w:val="00CF7C71"/>
    <w:rPr>
      <w:rFonts w:eastAsiaTheme="minorHAnsi"/>
      <w:lang w:eastAsia="en-US"/>
    </w:rPr>
  </w:style>
  <w:style w:type="paragraph" w:customStyle="1" w:styleId="4523BD9A10384A9C96516AD4D146C65D">
    <w:name w:val="4523BD9A10384A9C96516AD4D146C65D"/>
    <w:rsid w:val="00CF7C71"/>
    <w:rPr>
      <w:rFonts w:eastAsiaTheme="minorHAnsi"/>
      <w:lang w:eastAsia="en-US"/>
    </w:rPr>
  </w:style>
  <w:style w:type="paragraph" w:customStyle="1" w:styleId="CD3CA2D849CA4B3B8AF9F5A26EE57A47">
    <w:name w:val="CD3CA2D849CA4B3B8AF9F5A26EE57A47"/>
    <w:rsid w:val="00CF7C71"/>
    <w:rPr>
      <w:rFonts w:eastAsiaTheme="minorHAnsi"/>
      <w:lang w:eastAsia="en-US"/>
    </w:rPr>
  </w:style>
  <w:style w:type="paragraph" w:customStyle="1" w:styleId="BA94C04F937C47879D5B54FFB3E10735">
    <w:name w:val="BA94C04F937C47879D5B54FFB3E10735"/>
    <w:rsid w:val="00CF7C71"/>
    <w:rPr>
      <w:rFonts w:eastAsiaTheme="minorHAnsi"/>
      <w:lang w:eastAsia="en-US"/>
    </w:rPr>
  </w:style>
  <w:style w:type="paragraph" w:customStyle="1" w:styleId="5C2204444A4C437CA850C2C8556C7D221">
    <w:name w:val="5C2204444A4C437CA850C2C8556C7D221"/>
    <w:rsid w:val="00CF7C71"/>
    <w:rPr>
      <w:rFonts w:eastAsiaTheme="minorHAnsi"/>
      <w:lang w:eastAsia="en-US"/>
    </w:rPr>
  </w:style>
  <w:style w:type="paragraph" w:customStyle="1" w:styleId="604F466F2E494EADA11FF90C84A078051">
    <w:name w:val="604F466F2E494EADA11FF90C84A078051"/>
    <w:rsid w:val="00CF7C71"/>
    <w:rPr>
      <w:rFonts w:eastAsiaTheme="minorHAnsi"/>
      <w:lang w:eastAsia="en-US"/>
    </w:rPr>
  </w:style>
  <w:style w:type="paragraph" w:customStyle="1" w:styleId="7F0AB4CCD7C343D58A9D1BC0A38C0FBE1">
    <w:name w:val="7F0AB4CCD7C343D58A9D1BC0A38C0FBE1"/>
    <w:rsid w:val="00CF7C71"/>
    <w:rPr>
      <w:rFonts w:eastAsiaTheme="minorHAnsi"/>
      <w:lang w:eastAsia="en-US"/>
    </w:rPr>
  </w:style>
  <w:style w:type="paragraph" w:customStyle="1" w:styleId="91D055C940054D73B100FDEB8EA6F3631">
    <w:name w:val="91D055C940054D73B100FDEB8EA6F3631"/>
    <w:rsid w:val="00CF7C71"/>
    <w:rPr>
      <w:rFonts w:eastAsiaTheme="minorHAnsi"/>
      <w:lang w:eastAsia="en-US"/>
    </w:rPr>
  </w:style>
  <w:style w:type="paragraph" w:customStyle="1" w:styleId="31FB0C0124BF4537AF757B582C4513E91">
    <w:name w:val="31FB0C0124BF4537AF757B582C4513E91"/>
    <w:rsid w:val="00CF7C71"/>
    <w:rPr>
      <w:rFonts w:eastAsiaTheme="minorHAnsi"/>
      <w:lang w:eastAsia="en-US"/>
    </w:rPr>
  </w:style>
  <w:style w:type="paragraph" w:customStyle="1" w:styleId="A0F1D041C0B948FCBF5D55E77FB4DC701">
    <w:name w:val="A0F1D041C0B948FCBF5D55E77FB4DC701"/>
    <w:rsid w:val="00CF7C71"/>
    <w:rPr>
      <w:rFonts w:eastAsiaTheme="minorHAnsi"/>
      <w:lang w:eastAsia="en-US"/>
    </w:rPr>
  </w:style>
  <w:style w:type="paragraph" w:customStyle="1" w:styleId="4523BD9A10384A9C96516AD4D146C65D1">
    <w:name w:val="4523BD9A10384A9C96516AD4D146C65D1"/>
    <w:rsid w:val="00CF7C71"/>
    <w:rPr>
      <w:rFonts w:eastAsiaTheme="minorHAnsi"/>
      <w:lang w:eastAsia="en-US"/>
    </w:rPr>
  </w:style>
  <w:style w:type="paragraph" w:customStyle="1" w:styleId="C7A08D3C7346428398AB9EF4B6FDB40C">
    <w:name w:val="C7A08D3C7346428398AB9EF4B6FDB40C"/>
    <w:rsid w:val="00CF7C71"/>
    <w:rPr>
      <w:rFonts w:eastAsiaTheme="minorHAnsi"/>
      <w:lang w:eastAsia="en-US"/>
    </w:rPr>
  </w:style>
  <w:style w:type="paragraph" w:customStyle="1" w:styleId="BA94C04F937C47879D5B54FFB3E107351">
    <w:name w:val="BA94C04F937C47879D5B54FFB3E107351"/>
    <w:rsid w:val="00CF7C71"/>
    <w:rPr>
      <w:rFonts w:eastAsiaTheme="minorHAnsi"/>
      <w:lang w:eastAsia="en-US"/>
    </w:rPr>
  </w:style>
  <w:style w:type="paragraph" w:customStyle="1" w:styleId="5C2204444A4C437CA850C2C8556C7D222">
    <w:name w:val="5C2204444A4C437CA850C2C8556C7D222"/>
    <w:rsid w:val="00B5258A"/>
    <w:rPr>
      <w:rFonts w:eastAsiaTheme="minorHAnsi"/>
      <w:lang w:eastAsia="en-US"/>
    </w:rPr>
  </w:style>
  <w:style w:type="paragraph" w:customStyle="1" w:styleId="604F466F2E494EADA11FF90C84A078052">
    <w:name w:val="604F466F2E494EADA11FF90C84A078052"/>
    <w:rsid w:val="00B5258A"/>
    <w:rPr>
      <w:rFonts w:eastAsiaTheme="minorHAnsi"/>
      <w:lang w:eastAsia="en-US"/>
    </w:rPr>
  </w:style>
  <w:style w:type="paragraph" w:customStyle="1" w:styleId="7F0AB4CCD7C343D58A9D1BC0A38C0FBE2">
    <w:name w:val="7F0AB4CCD7C343D58A9D1BC0A38C0FBE2"/>
    <w:rsid w:val="00B5258A"/>
    <w:rPr>
      <w:rFonts w:eastAsiaTheme="minorHAnsi"/>
      <w:lang w:eastAsia="en-US"/>
    </w:rPr>
  </w:style>
  <w:style w:type="paragraph" w:customStyle="1" w:styleId="91D055C940054D73B100FDEB8EA6F3632">
    <w:name w:val="91D055C940054D73B100FDEB8EA6F3632"/>
    <w:rsid w:val="00B5258A"/>
    <w:rPr>
      <w:rFonts w:eastAsiaTheme="minorHAnsi"/>
      <w:lang w:eastAsia="en-US"/>
    </w:rPr>
  </w:style>
  <w:style w:type="paragraph" w:customStyle="1" w:styleId="31FB0C0124BF4537AF757B582C4513E92">
    <w:name w:val="31FB0C0124BF4537AF757B582C4513E92"/>
    <w:rsid w:val="00B5258A"/>
    <w:rPr>
      <w:rFonts w:eastAsiaTheme="minorHAnsi"/>
      <w:lang w:eastAsia="en-US"/>
    </w:rPr>
  </w:style>
  <w:style w:type="paragraph" w:customStyle="1" w:styleId="A0F1D041C0B948FCBF5D55E77FB4DC702">
    <w:name w:val="A0F1D041C0B948FCBF5D55E77FB4DC702"/>
    <w:rsid w:val="00B5258A"/>
    <w:rPr>
      <w:rFonts w:eastAsiaTheme="minorHAnsi"/>
      <w:lang w:eastAsia="en-US"/>
    </w:rPr>
  </w:style>
  <w:style w:type="paragraph" w:customStyle="1" w:styleId="4523BD9A10384A9C96516AD4D146C65D2">
    <w:name w:val="4523BD9A10384A9C96516AD4D146C65D2"/>
    <w:rsid w:val="00B5258A"/>
    <w:rPr>
      <w:rFonts w:eastAsiaTheme="minorHAnsi"/>
      <w:lang w:eastAsia="en-US"/>
    </w:rPr>
  </w:style>
  <w:style w:type="paragraph" w:customStyle="1" w:styleId="C7A08D3C7346428398AB9EF4B6FDB40C1">
    <w:name w:val="C7A08D3C7346428398AB9EF4B6FDB40C1"/>
    <w:rsid w:val="00B5258A"/>
    <w:rPr>
      <w:rFonts w:eastAsiaTheme="minorHAnsi"/>
      <w:lang w:eastAsia="en-US"/>
    </w:rPr>
  </w:style>
  <w:style w:type="paragraph" w:customStyle="1" w:styleId="BA94C04F937C47879D5B54FFB3E107352">
    <w:name w:val="BA94C04F937C47879D5B54FFB3E107352"/>
    <w:rsid w:val="00B5258A"/>
    <w:rPr>
      <w:rFonts w:eastAsiaTheme="minorHAnsi"/>
      <w:lang w:eastAsia="en-US"/>
    </w:rPr>
  </w:style>
  <w:style w:type="paragraph" w:customStyle="1" w:styleId="5C2204444A4C437CA850C2C8556C7D223">
    <w:name w:val="5C2204444A4C437CA850C2C8556C7D223"/>
    <w:rsid w:val="00D44B29"/>
    <w:rPr>
      <w:rFonts w:eastAsiaTheme="minorHAnsi"/>
      <w:lang w:eastAsia="en-US"/>
    </w:rPr>
  </w:style>
  <w:style w:type="paragraph" w:customStyle="1" w:styleId="604F466F2E494EADA11FF90C84A078053">
    <w:name w:val="604F466F2E494EADA11FF90C84A078053"/>
    <w:rsid w:val="00D44B29"/>
    <w:rPr>
      <w:rFonts w:eastAsiaTheme="minorHAnsi"/>
      <w:lang w:eastAsia="en-US"/>
    </w:rPr>
  </w:style>
  <w:style w:type="paragraph" w:customStyle="1" w:styleId="7F0AB4CCD7C343D58A9D1BC0A38C0FBE3">
    <w:name w:val="7F0AB4CCD7C343D58A9D1BC0A38C0FBE3"/>
    <w:rsid w:val="00D44B29"/>
    <w:rPr>
      <w:rFonts w:eastAsiaTheme="minorHAnsi"/>
      <w:lang w:eastAsia="en-US"/>
    </w:rPr>
  </w:style>
  <w:style w:type="paragraph" w:customStyle="1" w:styleId="91D055C940054D73B100FDEB8EA6F3633">
    <w:name w:val="91D055C940054D73B100FDEB8EA6F3633"/>
    <w:rsid w:val="00D44B29"/>
    <w:rPr>
      <w:rFonts w:eastAsiaTheme="minorHAnsi"/>
      <w:lang w:eastAsia="en-US"/>
    </w:rPr>
  </w:style>
  <w:style w:type="paragraph" w:customStyle="1" w:styleId="31FB0C0124BF4537AF757B582C4513E93">
    <w:name w:val="31FB0C0124BF4537AF757B582C4513E93"/>
    <w:rsid w:val="00D44B29"/>
    <w:rPr>
      <w:rFonts w:eastAsiaTheme="minorHAnsi"/>
      <w:lang w:eastAsia="en-US"/>
    </w:rPr>
  </w:style>
  <w:style w:type="paragraph" w:customStyle="1" w:styleId="A0F1D041C0B948FCBF5D55E77FB4DC703">
    <w:name w:val="A0F1D041C0B948FCBF5D55E77FB4DC703"/>
    <w:rsid w:val="00D44B29"/>
    <w:rPr>
      <w:rFonts w:eastAsiaTheme="minorHAnsi"/>
      <w:lang w:eastAsia="en-US"/>
    </w:rPr>
  </w:style>
  <w:style w:type="paragraph" w:customStyle="1" w:styleId="4523BD9A10384A9C96516AD4D146C65D3">
    <w:name w:val="4523BD9A10384A9C96516AD4D146C65D3"/>
    <w:rsid w:val="00D44B29"/>
    <w:rPr>
      <w:rFonts w:eastAsiaTheme="minorHAnsi"/>
      <w:lang w:eastAsia="en-US"/>
    </w:rPr>
  </w:style>
  <w:style w:type="paragraph" w:customStyle="1" w:styleId="C7A08D3C7346428398AB9EF4B6FDB40C2">
    <w:name w:val="C7A08D3C7346428398AB9EF4B6FDB40C2"/>
    <w:rsid w:val="00D44B29"/>
    <w:rPr>
      <w:rFonts w:eastAsiaTheme="minorHAnsi"/>
      <w:lang w:eastAsia="en-US"/>
    </w:rPr>
  </w:style>
  <w:style w:type="paragraph" w:customStyle="1" w:styleId="BA94C04F937C47879D5B54FFB3E107353">
    <w:name w:val="BA94C04F937C47879D5B54FFB3E107353"/>
    <w:rsid w:val="00D44B29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2007-11-21T11:40:00Z</dcterms:created>
  <dcterms:modified xsi:type="dcterms:W3CDTF">2007-11-30T10:07:00Z</dcterms:modified>
</cp:coreProperties>
</file>