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2B2" w:rsidRDefault="00BD52B2" w:rsidP="003765EC">
      <w:bookmarkStart w:id="0" w:name="_GoBack"/>
      <w:bookmarkEnd w:id="0"/>
    </w:p>
    <w:p w:rsidR="007B287E" w:rsidRDefault="007B287E" w:rsidP="003765EC"/>
    <w:p w:rsidR="003765EC" w:rsidRDefault="003765EC" w:rsidP="003765EC">
      <w:pPr>
        <w:rPr>
          <w:b/>
          <w:sz w:val="28"/>
          <w:szCs w:val="28"/>
        </w:rPr>
      </w:pPr>
      <w:r w:rsidRPr="003765EC">
        <w:rPr>
          <w:b/>
          <w:sz w:val="28"/>
          <w:szCs w:val="28"/>
        </w:rPr>
        <w:t>Ruokailuajat ja bussikuljetukset</w:t>
      </w:r>
    </w:p>
    <w:p w:rsidR="003765EC" w:rsidRDefault="003765EC" w:rsidP="003765EC">
      <w:pPr>
        <w:ind w:left="2608" w:hanging="2608"/>
      </w:pPr>
      <w:r>
        <w:t>Ruokailut</w:t>
      </w:r>
      <w:r>
        <w:tab/>
      </w:r>
      <w:r w:rsidR="00465564">
        <w:t>Ravintola Hillan keittiömestari tarjoilee</w:t>
      </w:r>
      <w:r>
        <w:t xml:space="preserve"> maukkaat sekä ravitsemuksellisesti tasapainotetut </w:t>
      </w:r>
      <w:r w:rsidR="007B287E">
        <w:t>ateriat seuraavasti</w:t>
      </w:r>
      <w:r>
        <w:t>:</w:t>
      </w:r>
    </w:p>
    <w:p w:rsidR="003765EC" w:rsidRDefault="003765EC" w:rsidP="003765EC">
      <w:pPr>
        <w:ind w:left="2608" w:hanging="2608"/>
      </w:pPr>
      <w:r>
        <w:tab/>
      </w:r>
      <w:r w:rsidR="00465564">
        <w:t xml:space="preserve">Retkievästilaukset aamuksi pyydämme tekemään </w:t>
      </w:r>
      <w:r>
        <w:t>edellisenä iltana</w:t>
      </w:r>
      <w:r w:rsidR="00465564">
        <w:t xml:space="preserve"> kello 20 mennessä</w:t>
      </w:r>
      <w:r>
        <w:t>.</w:t>
      </w:r>
    </w:p>
    <w:p w:rsidR="00465564" w:rsidRDefault="00465564" w:rsidP="003765EC">
      <w:pPr>
        <w:ind w:left="2608" w:hanging="2608"/>
      </w:pPr>
      <w:r>
        <w:t>Hiihtobussi</w:t>
      </w:r>
      <w:r>
        <w:tab/>
        <w:t>Hotellin bussi lähtee pääsisäänkäynnin</w:t>
      </w:r>
      <w:r w:rsidR="007B287E">
        <w:t xml:space="preserve"> </w:t>
      </w:r>
      <w:r>
        <w:t>edestä.</w:t>
      </w:r>
      <w:r w:rsidR="007B287E">
        <w:t xml:space="preserve"> Pysäkki paluukuljetuksia varten on </w:t>
      </w:r>
      <w:r>
        <w:t xml:space="preserve">rinnekioskin </w:t>
      </w:r>
      <w:r w:rsidR="007B287E">
        <w:t>vieressä</w:t>
      </w:r>
      <w:r>
        <w:t>.</w:t>
      </w:r>
    </w:p>
    <w:p w:rsidR="00465564" w:rsidRDefault="00465564" w:rsidP="003765EC">
      <w:pPr>
        <w:ind w:left="2608" w:hanging="2608"/>
      </w:pPr>
      <w:r>
        <w:tab/>
      </w:r>
      <w:r w:rsidR="007B287E">
        <w:t>Toivotan Sinulle viihtyisää lomaa</w:t>
      </w:r>
    </w:p>
    <w:p w:rsidR="004D5E54" w:rsidRDefault="004D5E54" w:rsidP="003765EC">
      <w:pPr>
        <w:ind w:left="2608" w:hanging="2608"/>
      </w:pPr>
    </w:p>
    <w:p w:rsidR="002C4F46" w:rsidRDefault="002C4F46" w:rsidP="002C4F46">
      <w:pPr>
        <w:ind w:left="2608" w:hanging="2608"/>
      </w:pPr>
      <w:r>
        <w:tab/>
        <w:t>Katri Kero</w:t>
      </w:r>
      <w:r>
        <w:br/>
        <w:t>johtaja</w:t>
      </w:r>
      <w:r>
        <w:br/>
        <w:t>Kuukkelinsulka</w:t>
      </w:r>
    </w:p>
    <w:p w:rsidR="002C4F46" w:rsidRDefault="002C4F46" w:rsidP="003765EC">
      <w:pPr>
        <w:ind w:left="2608" w:hanging="2608"/>
      </w:pPr>
    </w:p>
    <w:sectPr w:rsidR="002C4F46" w:rsidSect="003765EC">
      <w:headerReference w:type="default" r:id="rId8"/>
      <w:footerReference w:type="default" r:id="rId9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FFC" w:rsidRDefault="00976FFC" w:rsidP="003765EC">
      <w:pPr>
        <w:spacing w:after="0" w:line="240" w:lineRule="auto"/>
      </w:pPr>
      <w:r>
        <w:separator/>
      </w:r>
    </w:p>
  </w:endnote>
  <w:endnote w:type="continuationSeparator" w:id="0">
    <w:p w:rsidR="00976FFC" w:rsidRDefault="00976FFC" w:rsidP="00376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epler Std Scn Subh">
    <w:panose1 w:val="00000000000000000000"/>
    <w:charset w:val="00"/>
    <w:family w:val="roman"/>
    <w:notTrueType/>
    <w:pitch w:val="variable"/>
    <w:sig w:usb0="800000AF" w:usb1="5000607B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64" w:rsidRPr="00CC681D" w:rsidRDefault="00465564" w:rsidP="00CC681D">
    <w:pPr>
      <w:pStyle w:val="Alatunniste"/>
      <w:pBdr>
        <w:top w:val="single" w:sz="4" w:space="1" w:color="auto"/>
      </w:pBdr>
      <w:jc w:val="center"/>
      <w:rPr>
        <w:sz w:val="18"/>
        <w:szCs w:val="18"/>
      </w:rPr>
    </w:pPr>
    <w:r w:rsidRPr="00CC681D">
      <w:rPr>
        <w:sz w:val="18"/>
        <w:szCs w:val="18"/>
      </w:rPr>
      <w:t xml:space="preserve">Hotelli Kuukkelisulka </w:t>
    </w:r>
    <w:r w:rsidRPr="00CC681D">
      <w:rPr>
        <w:sz w:val="18"/>
        <w:szCs w:val="18"/>
      </w:rPr>
      <w:sym w:font="Wingdings" w:char="F09F"/>
    </w:r>
    <w:r w:rsidRPr="00CC681D">
      <w:rPr>
        <w:sz w:val="18"/>
        <w:szCs w:val="18"/>
      </w:rPr>
      <w:t xml:space="preserve"> Riekkotie 8, 99300 Muonio </w:t>
    </w:r>
    <w:r w:rsidRPr="00CC681D">
      <w:rPr>
        <w:sz w:val="18"/>
        <w:szCs w:val="18"/>
      </w:rPr>
      <w:sym w:font="Wingdings" w:char="F09F"/>
    </w:r>
    <w:r w:rsidRPr="00CC681D">
      <w:rPr>
        <w:sz w:val="18"/>
        <w:szCs w:val="18"/>
      </w:rPr>
      <w:t xml:space="preserve"> puhelin (016) 534 560 </w:t>
    </w:r>
    <w:r w:rsidRPr="00CC681D">
      <w:rPr>
        <w:sz w:val="18"/>
        <w:szCs w:val="18"/>
      </w:rPr>
      <w:sym w:font="Wingdings" w:char="F09F"/>
    </w:r>
    <w:r w:rsidRPr="00CC681D">
      <w:rPr>
        <w:sz w:val="18"/>
        <w:szCs w:val="18"/>
      </w:rPr>
      <w:t xml:space="preserve"> faksi (016) 534 561</w:t>
    </w:r>
    <w:r w:rsidR="00CC681D" w:rsidRPr="00CC681D">
      <w:rPr>
        <w:sz w:val="18"/>
        <w:szCs w:val="18"/>
      </w:rPr>
      <w:t xml:space="preserve"> </w:t>
    </w:r>
    <w:r w:rsidR="00CC681D" w:rsidRPr="00CC681D">
      <w:rPr>
        <w:sz w:val="18"/>
        <w:szCs w:val="18"/>
      </w:rPr>
      <w:sym w:font="Wingdings" w:char="F09F"/>
    </w:r>
    <w:r w:rsidR="00CC681D" w:rsidRPr="00CC681D">
      <w:rPr>
        <w:sz w:val="18"/>
        <w:szCs w:val="18"/>
      </w:rPr>
      <w:t xml:space="preserve"> www.kuukkeli.fi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FFC" w:rsidRDefault="00976FFC" w:rsidP="003765EC">
      <w:pPr>
        <w:spacing w:after="0" w:line="240" w:lineRule="auto"/>
      </w:pPr>
      <w:r>
        <w:separator/>
      </w:r>
    </w:p>
  </w:footnote>
  <w:footnote w:type="continuationSeparator" w:id="0">
    <w:p w:rsidR="00976FFC" w:rsidRDefault="00976FFC" w:rsidP="00376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5EC" w:rsidRDefault="005C3475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  <w:r>
      <w:rPr>
        <w:noProof/>
      </w:rPr>
      <mc:AlternateContent>
        <mc:Choice Requires="wpc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99135" cy="714375"/>
              <wp:effectExtent l="9525" t="0" r="0" b="0"/>
              <wp:wrapSquare wrapText="bothSides"/>
              <wp:docPr id="21" name="Piirtoalusta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22"/>
                      <wps:cNvSpPr>
                        <a:spLocks/>
                      </wps:cNvSpPr>
                      <wps:spPr bwMode="auto">
                        <a:xfrm>
                          <a:off x="0" y="5080"/>
                          <a:ext cx="692785" cy="702945"/>
                        </a:xfrm>
                        <a:custGeom>
                          <a:avLst/>
                          <a:gdLst>
                            <a:gd name="T0" fmla="*/ 1633 w 3274"/>
                            <a:gd name="T1" fmla="*/ 3321 h 3321"/>
                            <a:gd name="T2" fmla="*/ 3274 w 3274"/>
                            <a:gd name="T3" fmla="*/ 1663 h 3321"/>
                            <a:gd name="T4" fmla="*/ 1633 w 3274"/>
                            <a:gd name="T5" fmla="*/ 0 h 3321"/>
                            <a:gd name="T6" fmla="*/ 0 w 3274"/>
                            <a:gd name="T7" fmla="*/ 1647 h 3321"/>
                            <a:gd name="T8" fmla="*/ 1633 w 3274"/>
                            <a:gd name="T9" fmla="*/ 3321 h 3321"/>
                            <a:gd name="T10" fmla="*/ 1633 w 3274"/>
                            <a:gd name="T11" fmla="*/ 3321 h 33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3274" h="3321">
                              <a:moveTo>
                                <a:pt x="1633" y="3321"/>
                              </a:moveTo>
                              <a:lnTo>
                                <a:pt x="3274" y="1663"/>
                              </a:lnTo>
                              <a:lnTo>
                                <a:pt x="1633" y="0"/>
                              </a:lnTo>
                              <a:lnTo>
                                <a:pt x="0" y="1647"/>
                              </a:lnTo>
                              <a:lnTo>
                                <a:pt x="1633" y="33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23"/>
                      <wps:cNvSpPr>
                        <a:spLocks/>
                      </wps:cNvSpPr>
                      <wps:spPr bwMode="auto">
                        <a:xfrm>
                          <a:off x="70485" y="5080"/>
                          <a:ext cx="622300" cy="524510"/>
                        </a:xfrm>
                        <a:custGeom>
                          <a:avLst/>
                          <a:gdLst>
                            <a:gd name="T0" fmla="*/ 1300 w 2940"/>
                            <a:gd name="T1" fmla="*/ 0 h 2477"/>
                            <a:gd name="T2" fmla="*/ 1300 w 2940"/>
                            <a:gd name="T3" fmla="*/ 1519 h 2477"/>
                            <a:gd name="T4" fmla="*/ 1101 w 2940"/>
                            <a:gd name="T5" fmla="*/ 1261 h 2477"/>
                            <a:gd name="T6" fmla="*/ 967 w 2940"/>
                            <a:gd name="T7" fmla="*/ 1089 h 2477"/>
                            <a:gd name="T8" fmla="*/ 910 w 2940"/>
                            <a:gd name="T9" fmla="*/ 1025 h 2477"/>
                            <a:gd name="T10" fmla="*/ 846 w 2940"/>
                            <a:gd name="T11" fmla="*/ 960 h 2477"/>
                            <a:gd name="T12" fmla="*/ 720 w 2940"/>
                            <a:gd name="T13" fmla="*/ 853 h 2477"/>
                            <a:gd name="T14" fmla="*/ 605 w 2940"/>
                            <a:gd name="T15" fmla="*/ 762 h 2477"/>
                            <a:gd name="T16" fmla="*/ 451 w 2940"/>
                            <a:gd name="T17" fmla="*/ 709 h 2477"/>
                            <a:gd name="T18" fmla="*/ 346 w 2940"/>
                            <a:gd name="T19" fmla="*/ 694 h 2477"/>
                            <a:gd name="T20" fmla="*/ 263 w 2940"/>
                            <a:gd name="T21" fmla="*/ 694 h 2477"/>
                            <a:gd name="T22" fmla="*/ 198 w 2940"/>
                            <a:gd name="T23" fmla="*/ 705 h 2477"/>
                            <a:gd name="T24" fmla="*/ 133 w 2940"/>
                            <a:gd name="T25" fmla="*/ 727 h 2477"/>
                            <a:gd name="T26" fmla="*/ 37 w 2940"/>
                            <a:gd name="T27" fmla="*/ 799 h 2477"/>
                            <a:gd name="T28" fmla="*/ 0 w 2940"/>
                            <a:gd name="T29" fmla="*/ 857 h 2477"/>
                            <a:gd name="T30" fmla="*/ 61 w 2940"/>
                            <a:gd name="T31" fmla="*/ 825 h 2477"/>
                            <a:gd name="T32" fmla="*/ 198 w 2940"/>
                            <a:gd name="T33" fmla="*/ 778 h 2477"/>
                            <a:gd name="T34" fmla="*/ 269 w 2940"/>
                            <a:gd name="T35" fmla="*/ 777 h 2477"/>
                            <a:gd name="T36" fmla="*/ 371 w 2940"/>
                            <a:gd name="T37" fmla="*/ 788 h 2477"/>
                            <a:gd name="T38" fmla="*/ 438 w 2940"/>
                            <a:gd name="T39" fmla="*/ 818 h 2477"/>
                            <a:gd name="T40" fmla="*/ 518 w 2940"/>
                            <a:gd name="T41" fmla="*/ 866 h 2477"/>
                            <a:gd name="T42" fmla="*/ 655 w 2940"/>
                            <a:gd name="T43" fmla="*/ 982 h 2477"/>
                            <a:gd name="T44" fmla="*/ 736 w 2940"/>
                            <a:gd name="T45" fmla="*/ 1075 h 2477"/>
                            <a:gd name="T46" fmla="*/ 837 w 2940"/>
                            <a:gd name="T47" fmla="*/ 1193 h 2477"/>
                            <a:gd name="T48" fmla="*/ 980 w 2940"/>
                            <a:gd name="T49" fmla="*/ 1368 h 2477"/>
                            <a:gd name="T50" fmla="*/ 1082 w 2940"/>
                            <a:gd name="T51" fmla="*/ 1471 h 2477"/>
                            <a:gd name="T52" fmla="*/ 1202 w 2940"/>
                            <a:gd name="T53" fmla="*/ 1555 h 2477"/>
                            <a:gd name="T54" fmla="*/ 1278 w 2940"/>
                            <a:gd name="T55" fmla="*/ 1590 h 2477"/>
                            <a:gd name="T56" fmla="*/ 1417 w 2940"/>
                            <a:gd name="T57" fmla="*/ 1637 h 2477"/>
                            <a:gd name="T58" fmla="*/ 1485 w 2940"/>
                            <a:gd name="T59" fmla="*/ 1649 h 2477"/>
                            <a:gd name="T60" fmla="*/ 1583 w 2940"/>
                            <a:gd name="T61" fmla="*/ 2046 h 2477"/>
                            <a:gd name="T62" fmla="*/ 1615 w 2940"/>
                            <a:gd name="T63" fmla="*/ 1618 h 2477"/>
                            <a:gd name="T64" fmla="*/ 1705 w 2940"/>
                            <a:gd name="T65" fmla="*/ 2064 h 2477"/>
                            <a:gd name="T66" fmla="*/ 1753 w 2940"/>
                            <a:gd name="T67" fmla="*/ 1657 h 2477"/>
                            <a:gd name="T68" fmla="*/ 1858 w 2940"/>
                            <a:gd name="T69" fmla="*/ 2159 h 2477"/>
                            <a:gd name="T70" fmla="*/ 1881 w 2940"/>
                            <a:gd name="T71" fmla="*/ 1672 h 2477"/>
                            <a:gd name="T72" fmla="*/ 1939 w 2940"/>
                            <a:gd name="T73" fmla="*/ 1720 h 2477"/>
                            <a:gd name="T74" fmla="*/ 2005 w 2940"/>
                            <a:gd name="T75" fmla="*/ 1797 h 2477"/>
                            <a:gd name="T76" fmla="*/ 2068 w 2940"/>
                            <a:gd name="T77" fmla="*/ 1892 h 2477"/>
                            <a:gd name="T78" fmla="*/ 2110 w 2940"/>
                            <a:gd name="T79" fmla="*/ 1986 h 2477"/>
                            <a:gd name="T80" fmla="*/ 2120 w 2940"/>
                            <a:gd name="T81" fmla="*/ 2054 h 2477"/>
                            <a:gd name="T82" fmla="*/ 2117 w 2940"/>
                            <a:gd name="T83" fmla="*/ 2137 h 2477"/>
                            <a:gd name="T84" fmla="*/ 2082 w 2940"/>
                            <a:gd name="T85" fmla="*/ 2227 h 2477"/>
                            <a:gd name="T86" fmla="*/ 2012 w 2940"/>
                            <a:gd name="T87" fmla="*/ 2325 h 2477"/>
                            <a:gd name="T88" fmla="*/ 1952 w 2940"/>
                            <a:gd name="T89" fmla="*/ 2388 h 2477"/>
                            <a:gd name="T90" fmla="*/ 2132 w 2940"/>
                            <a:gd name="T91" fmla="*/ 2477 h 2477"/>
                            <a:gd name="T92" fmla="*/ 2940 w 2940"/>
                            <a:gd name="T93" fmla="*/ 1659 h 2477"/>
                            <a:gd name="T94" fmla="*/ 1300 w 2940"/>
                            <a:gd name="T95" fmla="*/ 0 h 2477"/>
                            <a:gd name="T96" fmla="*/ 1300 w 2940"/>
                            <a:gd name="T97" fmla="*/ 0 h 24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2940" h="2477">
                              <a:moveTo>
                                <a:pt x="1300" y="0"/>
                              </a:moveTo>
                              <a:lnTo>
                                <a:pt x="1300" y="1519"/>
                              </a:lnTo>
                              <a:lnTo>
                                <a:pt x="1101" y="1261"/>
                              </a:lnTo>
                              <a:lnTo>
                                <a:pt x="967" y="1089"/>
                              </a:lnTo>
                              <a:lnTo>
                                <a:pt x="910" y="1025"/>
                              </a:lnTo>
                              <a:lnTo>
                                <a:pt x="846" y="960"/>
                              </a:lnTo>
                              <a:lnTo>
                                <a:pt x="720" y="853"/>
                              </a:lnTo>
                              <a:lnTo>
                                <a:pt x="605" y="762"/>
                              </a:lnTo>
                              <a:lnTo>
                                <a:pt x="451" y="709"/>
                              </a:lnTo>
                              <a:lnTo>
                                <a:pt x="346" y="694"/>
                              </a:lnTo>
                              <a:lnTo>
                                <a:pt x="263" y="694"/>
                              </a:lnTo>
                              <a:lnTo>
                                <a:pt x="198" y="705"/>
                              </a:lnTo>
                              <a:lnTo>
                                <a:pt x="133" y="727"/>
                              </a:lnTo>
                              <a:lnTo>
                                <a:pt x="37" y="799"/>
                              </a:lnTo>
                              <a:lnTo>
                                <a:pt x="0" y="857"/>
                              </a:lnTo>
                              <a:lnTo>
                                <a:pt x="61" y="825"/>
                              </a:lnTo>
                              <a:lnTo>
                                <a:pt x="198" y="778"/>
                              </a:lnTo>
                              <a:lnTo>
                                <a:pt x="269" y="777"/>
                              </a:lnTo>
                              <a:lnTo>
                                <a:pt x="371" y="788"/>
                              </a:lnTo>
                              <a:lnTo>
                                <a:pt x="438" y="818"/>
                              </a:lnTo>
                              <a:lnTo>
                                <a:pt x="518" y="866"/>
                              </a:lnTo>
                              <a:lnTo>
                                <a:pt x="655" y="982"/>
                              </a:lnTo>
                              <a:lnTo>
                                <a:pt x="736" y="1075"/>
                              </a:lnTo>
                              <a:lnTo>
                                <a:pt x="837" y="1193"/>
                              </a:lnTo>
                              <a:lnTo>
                                <a:pt x="980" y="1368"/>
                              </a:lnTo>
                              <a:lnTo>
                                <a:pt x="1082" y="1471"/>
                              </a:lnTo>
                              <a:lnTo>
                                <a:pt x="1202" y="1555"/>
                              </a:lnTo>
                              <a:lnTo>
                                <a:pt x="1278" y="1590"/>
                              </a:lnTo>
                              <a:lnTo>
                                <a:pt x="1417" y="1637"/>
                              </a:lnTo>
                              <a:lnTo>
                                <a:pt x="1485" y="1649"/>
                              </a:lnTo>
                              <a:lnTo>
                                <a:pt x="1583" y="2046"/>
                              </a:lnTo>
                              <a:lnTo>
                                <a:pt x="1615" y="1618"/>
                              </a:lnTo>
                              <a:lnTo>
                                <a:pt x="1705" y="2064"/>
                              </a:lnTo>
                              <a:lnTo>
                                <a:pt x="1753" y="1657"/>
                              </a:lnTo>
                              <a:lnTo>
                                <a:pt x="1858" y="2159"/>
                              </a:lnTo>
                              <a:lnTo>
                                <a:pt x="1881" y="1672"/>
                              </a:lnTo>
                              <a:lnTo>
                                <a:pt x="1939" y="1720"/>
                              </a:lnTo>
                              <a:lnTo>
                                <a:pt x="2005" y="1797"/>
                              </a:lnTo>
                              <a:lnTo>
                                <a:pt x="2068" y="1892"/>
                              </a:lnTo>
                              <a:lnTo>
                                <a:pt x="2110" y="1986"/>
                              </a:lnTo>
                              <a:lnTo>
                                <a:pt x="2120" y="2054"/>
                              </a:lnTo>
                              <a:lnTo>
                                <a:pt x="2117" y="2137"/>
                              </a:lnTo>
                              <a:lnTo>
                                <a:pt x="2082" y="2227"/>
                              </a:lnTo>
                              <a:lnTo>
                                <a:pt x="2012" y="2325"/>
                              </a:lnTo>
                              <a:lnTo>
                                <a:pt x="1952" y="2388"/>
                              </a:lnTo>
                              <a:lnTo>
                                <a:pt x="2132" y="2477"/>
                              </a:lnTo>
                              <a:lnTo>
                                <a:pt x="2940" y="1659"/>
                              </a:lnTo>
                              <a:lnTo>
                                <a:pt x="130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24"/>
                      <wps:cNvSpPr>
                        <a:spLocks/>
                      </wps:cNvSpPr>
                      <wps:spPr bwMode="auto">
                        <a:xfrm>
                          <a:off x="106045" y="215265"/>
                          <a:ext cx="344170" cy="289560"/>
                        </a:xfrm>
                        <a:custGeom>
                          <a:avLst/>
                          <a:gdLst>
                            <a:gd name="T0" fmla="*/ 0 w 1624"/>
                            <a:gd name="T1" fmla="*/ 0 h 1369"/>
                            <a:gd name="T2" fmla="*/ 449 w 1624"/>
                            <a:gd name="T3" fmla="*/ 494 h 1369"/>
                            <a:gd name="T4" fmla="*/ 647 w 1624"/>
                            <a:gd name="T5" fmla="*/ 677 h 1369"/>
                            <a:gd name="T6" fmla="*/ 817 w 1624"/>
                            <a:gd name="T7" fmla="*/ 809 h 1369"/>
                            <a:gd name="T8" fmla="*/ 960 w 1624"/>
                            <a:gd name="T9" fmla="*/ 915 h 1369"/>
                            <a:gd name="T10" fmla="*/ 1305 w 1624"/>
                            <a:gd name="T11" fmla="*/ 1160 h 1369"/>
                            <a:gd name="T12" fmla="*/ 1624 w 1624"/>
                            <a:gd name="T13" fmla="*/ 1369 h 1369"/>
                            <a:gd name="T14" fmla="*/ 1551 w 1624"/>
                            <a:gd name="T15" fmla="*/ 1204 h 1369"/>
                            <a:gd name="T16" fmla="*/ 1448 w 1624"/>
                            <a:gd name="T17" fmla="*/ 1204 h 1369"/>
                            <a:gd name="T18" fmla="*/ 1412 w 1624"/>
                            <a:gd name="T19" fmla="*/ 1113 h 1369"/>
                            <a:gd name="T20" fmla="*/ 1308 w 1624"/>
                            <a:gd name="T21" fmla="*/ 1101 h 1369"/>
                            <a:gd name="T22" fmla="*/ 845 w 1624"/>
                            <a:gd name="T23" fmla="*/ 682 h 1369"/>
                            <a:gd name="T24" fmla="*/ 628 w 1624"/>
                            <a:gd name="T25" fmla="*/ 447 h 1369"/>
                            <a:gd name="T26" fmla="*/ 513 w 1624"/>
                            <a:gd name="T27" fmla="*/ 306 h 1369"/>
                            <a:gd name="T28" fmla="*/ 424 w 1624"/>
                            <a:gd name="T29" fmla="*/ 210 h 1369"/>
                            <a:gd name="T30" fmla="*/ 306 w 1624"/>
                            <a:gd name="T31" fmla="*/ 118 h 1369"/>
                            <a:gd name="T32" fmla="*/ 206 w 1624"/>
                            <a:gd name="T33" fmla="*/ 65 h 1369"/>
                            <a:gd name="T34" fmla="*/ 98 w 1624"/>
                            <a:gd name="T35" fmla="*/ 28 h 1369"/>
                            <a:gd name="T36" fmla="*/ 0 w 1624"/>
                            <a:gd name="T37" fmla="*/ 0 h 1369"/>
                            <a:gd name="T38" fmla="*/ 0 w 1624"/>
                            <a:gd name="T39" fmla="*/ 0 h 13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1624" h="1369">
                              <a:moveTo>
                                <a:pt x="0" y="0"/>
                              </a:moveTo>
                              <a:lnTo>
                                <a:pt x="449" y="494"/>
                              </a:lnTo>
                              <a:lnTo>
                                <a:pt x="647" y="677"/>
                              </a:lnTo>
                              <a:lnTo>
                                <a:pt x="817" y="809"/>
                              </a:lnTo>
                              <a:lnTo>
                                <a:pt x="960" y="915"/>
                              </a:lnTo>
                              <a:lnTo>
                                <a:pt x="1305" y="1160"/>
                              </a:lnTo>
                              <a:lnTo>
                                <a:pt x="1624" y="1369"/>
                              </a:lnTo>
                              <a:lnTo>
                                <a:pt x="1551" y="1204"/>
                              </a:lnTo>
                              <a:lnTo>
                                <a:pt x="1448" y="1204"/>
                              </a:lnTo>
                              <a:lnTo>
                                <a:pt x="1412" y="1113"/>
                              </a:lnTo>
                              <a:lnTo>
                                <a:pt x="1308" y="1101"/>
                              </a:lnTo>
                              <a:lnTo>
                                <a:pt x="845" y="682"/>
                              </a:lnTo>
                              <a:lnTo>
                                <a:pt x="628" y="447"/>
                              </a:lnTo>
                              <a:lnTo>
                                <a:pt x="513" y="306"/>
                              </a:lnTo>
                              <a:lnTo>
                                <a:pt x="424" y="210"/>
                              </a:lnTo>
                              <a:lnTo>
                                <a:pt x="306" y="118"/>
                              </a:lnTo>
                              <a:lnTo>
                                <a:pt x="206" y="65"/>
                              </a:lnTo>
                              <a:lnTo>
                                <a:pt x="98" y="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25"/>
                      <wps:cNvSpPr>
                        <a:spLocks/>
                      </wps:cNvSpPr>
                      <wps:spPr bwMode="auto">
                        <a:xfrm>
                          <a:off x="54610" y="191135"/>
                          <a:ext cx="563880" cy="412115"/>
                        </a:xfrm>
                        <a:custGeom>
                          <a:avLst/>
                          <a:gdLst>
                            <a:gd name="T0" fmla="*/ 45 w 2664"/>
                            <a:gd name="T1" fmla="*/ 0 h 1945"/>
                            <a:gd name="T2" fmla="*/ 363 w 2664"/>
                            <a:gd name="T3" fmla="*/ 382 h 1945"/>
                            <a:gd name="T4" fmla="*/ 600 w 2664"/>
                            <a:gd name="T5" fmla="*/ 649 h 1945"/>
                            <a:gd name="T6" fmla="*/ 787 w 2664"/>
                            <a:gd name="T7" fmla="*/ 831 h 1945"/>
                            <a:gd name="T8" fmla="*/ 1039 w 2664"/>
                            <a:gd name="T9" fmla="*/ 1048 h 1945"/>
                            <a:gd name="T10" fmla="*/ 1311 w 2664"/>
                            <a:gd name="T11" fmla="*/ 1239 h 1945"/>
                            <a:gd name="T12" fmla="*/ 1526 w 2664"/>
                            <a:gd name="T13" fmla="*/ 1369 h 1945"/>
                            <a:gd name="T14" fmla="*/ 1746 w 2664"/>
                            <a:gd name="T15" fmla="*/ 1498 h 1945"/>
                            <a:gd name="T16" fmla="*/ 2014 w 2664"/>
                            <a:gd name="T17" fmla="*/ 1625 h 1945"/>
                            <a:gd name="T18" fmla="*/ 2319 w 2664"/>
                            <a:gd name="T19" fmla="*/ 1731 h 1945"/>
                            <a:gd name="T20" fmla="*/ 2664 w 2664"/>
                            <a:gd name="T21" fmla="*/ 1841 h 1945"/>
                            <a:gd name="T22" fmla="*/ 2450 w 2664"/>
                            <a:gd name="T23" fmla="*/ 1945 h 1945"/>
                            <a:gd name="T24" fmla="*/ 1905 w 2664"/>
                            <a:gd name="T25" fmla="*/ 1647 h 1945"/>
                            <a:gd name="T26" fmla="*/ 1812 w 2664"/>
                            <a:gd name="T27" fmla="*/ 1652 h 1945"/>
                            <a:gd name="T28" fmla="*/ 1716 w 2664"/>
                            <a:gd name="T29" fmla="*/ 1652 h 1945"/>
                            <a:gd name="T30" fmla="*/ 1617 w 2664"/>
                            <a:gd name="T31" fmla="*/ 1639 h 1945"/>
                            <a:gd name="T32" fmla="*/ 1512 w 2664"/>
                            <a:gd name="T33" fmla="*/ 1615 h 1945"/>
                            <a:gd name="T34" fmla="*/ 1376 w 2664"/>
                            <a:gd name="T35" fmla="*/ 1565 h 1945"/>
                            <a:gd name="T36" fmla="*/ 1176 w 2664"/>
                            <a:gd name="T37" fmla="*/ 1470 h 1945"/>
                            <a:gd name="T38" fmla="*/ 1362 w 2664"/>
                            <a:gd name="T39" fmla="*/ 1392 h 1945"/>
                            <a:gd name="T40" fmla="*/ 957 w 2664"/>
                            <a:gd name="T41" fmla="*/ 1355 h 1945"/>
                            <a:gd name="T42" fmla="*/ 1116 w 2664"/>
                            <a:gd name="T43" fmla="*/ 1270 h 1945"/>
                            <a:gd name="T44" fmla="*/ 813 w 2664"/>
                            <a:gd name="T45" fmla="*/ 1214 h 1945"/>
                            <a:gd name="T46" fmla="*/ 516 w 2664"/>
                            <a:gd name="T47" fmla="*/ 962 h 1945"/>
                            <a:gd name="T48" fmla="*/ 313 w 2664"/>
                            <a:gd name="T49" fmla="*/ 775 h 1945"/>
                            <a:gd name="T50" fmla="*/ 232 w 2664"/>
                            <a:gd name="T51" fmla="*/ 692 h 1945"/>
                            <a:gd name="T52" fmla="*/ 150 w 2664"/>
                            <a:gd name="T53" fmla="*/ 599 h 1945"/>
                            <a:gd name="T54" fmla="*/ 92 w 2664"/>
                            <a:gd name="T55" fmla="*/ 521 h 1945"/>
                            <a:gd name="T56" fmla="*/ 45 w 2664"/>
                            <a:gd name="T57" fmla="*/ 430 h 1945"/>
                            <a:gd name="T58" fmla="*/ 25 w 2664"/>
                            <a:gd name="T59" fmla="*/ 345 h 1945"/>
                            <a:gd name="T60" fmla="*/ 0 w 2664"/>
                            <a:gd name="T61" fmla="*/ 209 h 1945"/>
                            <a:gd name="T62" fmla="*/ 13 w 2664"/>
                            <a:gd name="T63" fmla="*/ 84 h 1945"/>
                            <a:gd name="T64" fmla="*/ 45 w 2664"/>
                            <a:gd name="T65" fmla="*/ 0 h 1945"/>
                            <a:gd name="T66" fmla="*/ 45 w 2664"/>
                            <a:gd name="T67" fmla="*/ 0 h 19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2664" h="1945">
                              <a:moveTo>
                                <a:pt x="45" y="0"/>
                              </a:moveTo>
                              <a:lnTo>
                                <a:pt x="363" y="382"/>
                              </a:lnTo>
                              <a:lnTo>
                                <a:pt x="600" y="649"/>
                              </a:lnTo>
                              <a:lnTo>
                                <a:pt x="787" y="831"/>
                              </a:lnTo>
                              <a:lnTo>
                                <a:pt x="1039" y="1048"/>
                              </a:lnTo>
                              <a:lnTo>
                                <a:pt x="1311" y="1239"/>
                              </a:lnTo>
                              <a:lnTo>
                                <a:pt x="1526" y="1369"/>
                              </a:lnTo>
                              <a:lnTo>
                                <a:pt x="1746" y="1498"/>
                              </a:lnTo>
                              <a:lnTo>
                                <a:pt x="2014" y="1625"/>
                              </a:lnTo>
                              <a:lnTo>
                                <a:pt x="2319" y="1731"/>
                              </a:lnTo>
                              <a:lnTo>
                                <a:pt x="2664" y="1841"/>
                              </a:lnTo>
                              <a:lnTo>
                                <a:pt x="2450" y="1945"/>
                              </a:lnTo>
                              <a:lnTo>
                                <a:pt x="1905" y="1647"/>
                              </a:lnTo>
                              <a:lnTo>
                                <a:pt x="1812" y="1652"/>
                              </a:lnTo>
                              <a:lnTo>
                                <a:pt x="1716" y="1652"/>
                              </a:lnTo>
                              <a:lnTo>
                                <a:pt x="1617" y="1639"/>
                              </a:lnTo>
                              <a:lnTo>
                                <a:pt x="1512" y="1615"/>
                              </a:lnTo>
                              <a:lnTo>
                                <a:pt x="1376" y="1565"/>
                              </a:lnTo>
                              <a:lnTo>
                                <a:pt x="1176" y="1470"/>
                              </a:lnTo>
                              <a:lnTo>
                                <a:pt x="1362" y="1392"/>
                              </a:lnTo>
                              <a:lnTo>
                                <a:pt x="957" y="1355"/>
                              </a:lnTo>
                              <a:lnTo>
                                <a:pt x="1116" y="1270"/>
                              </a:lnTo>
                              <a:lnTo>
                                <a:pt x="813" y="1214"/>
                              </a:lnTo>
                              <a:lnTo>
                                <a:pt x="516" y="962"/>
                              </a:lnTo>
                              <a:lnTo>
                                <a:pt x="313" y="775"/>
                              </a:lnTo>
                              <a:lnTo>
                                <a:pt x="232" y="692"/>
                              </a:lnTo>
                              <a:lnTo>
                                <a:pt x="150" y="599"/>
                              </a:lnTo>
                              <a:lnTo>
                                <a:pt x="92" y="521"/>
                              </a:lnTo>
                              <a:lnTo>
                                <a:pt x="45" y="430"/>
                              </a:lnTo>
                              <a:lnTo>
                                <a:pt x="25" y="345"/>
                              </a:lnTo>
                              <a:lnTo>
                                <a:pt x="0" y="209"/>
                              </a:lnTo>
                              <a:lnTo>
                                <a:pt x="13" y="84"/>
                              </a:lnTo>
                              <a:lnTo>
                                <a:pt x="4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26"/>
                      <wps:cNvSpPr>
                        <a:spLocks/>
                      </wps:cNvSpPr>
                      <wps:spPr bwMode="auto">
                        <a:xfrm>
                          <a:off x="101600" y="369570"/>
                          <a:ext cx="264160" cy="212725"/>
                        </a:xfrm>
                        <a:custGeom>
                          <a:avLst/>
                          <a:gdLst>
                            <a:gd name="T0" fmla="*/ 1170 w 1248"/>
                            <a:gd name="T1" fmla="*/ 801 h 1004"/>
                            <a:gd name="T2" fmla="*/ 937 w 1248"/>
                            <a:gd name="T3" fmla="*/ 694 h 1004"/>
                            <a:gd name="T4" fmla="*/ 762 w 1248"/>
                            <a:gd name="T5" fmla="*/ 599 h 1004"/>
                            <a:gd name="T6" fmla="*/ 437 w 1248"/>
                            <a:gd name="T7" fmla="*/ 385 h 1004"/>
                            <a:gd name="T8" fmla="*/ 277 w 1248"/>
                            <a:gd name="T9" fmla="*/ 252 h 1004"/>
                            <a:gd name="T10" fmla="*/ 130 w 1248"/>
                            <a:gd name="T11" fmla="*/ 125 h 1004"/>
                            <a:gd name="T12" fmla="*/ 0 w 1248"/>
                            <a:gd name="T13" fmla="*/ 0 h 1004"/>
                            <a:gd name="T14" fmla="*/ 57 w 1248"/>
                            <a:gd name="T15" fmla="*/ 128 h 1004"/>
                            <a:gd name="T16" fmla="*/ 159 w 1248"/>
                            <a:gd name="T17" fmla="*/ 276 h 1004"/>
                            <a:gd name="T18" fmla="*/ 290 w 1248"/>
                            <a:gd name="T19" fmla="*/ 414 h 1004"/>
                            <a:gd name="T20" fmla="*/ 417 w 1248"/>
                            <a:gd name="T21" fmla="*/ 533 h 1004"/>
                            <a:gd name="T22" fmla="*/ 568 w 1248"/>
                            <a:gd name="T23" fmla="*/ 640 h 1004"/>
                            <a:gd name="T24" fmla="*/ 756 w 1248"/>
                            <a:gd name="T25" fmla="*/ 756 h 1004"/>
                            <a:gd name="T26" fmla="*/ 932 w 1248"/>
                            <a:gd name="T27" fmla="*/ 856 h 1004"/>
                            <a:gd name="T28" fmla="*/ 1248 w 1248"/>
                            <a:gd name="T29" fmla="*/ 1004 h 1004"/>
                            <a:gd name="T30" fmla="*/ 1170 w 1248"/>
                            <a:gd name="T31" fmla="*/ 801 h 1004"/>
                            <a:gd name="T32" fmla="*/ 1170 w 1248"/>
                            <a:gd name="T33" fmla="*/ 801 h 10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248" h="1004">
                              <a:moveTo>
                                <a:pt x="1170" y="801"/>
                              </a:moveTo>
                              <a:lnTo>
                                <a:pt x="937" y="694"/>
                              </a:lnTo>
                              <a:lnTo>
                                <a:pt x="762" y="599"/>
                              </a:lnTo>
                              <a:lnTo>
                                <a:pt x="437" y="385"/>
                              </a:lnTo>
                              <a:lnTo>
                                <a:pt x="277" y="252"/>
                              </a:lnTo>
                              <a:lnTo>
                                <a:pt x="130" y="125"/>
                              </a:lnTo>
                              <a:lnTo>
                                <a:pt x="0" y="0"/>
                              </a:lnTo>
                              <a:lnTo>
                                <a:pt x="57" y="128"/>
                              </a:lnTo>
                              <a:lnTo>
                                <a:pt x="159" y="276"/>
                              </a:lnTo>
                              <a:lnTo>
                                <a:pt x="290" y="414"/>
                              </a:lnTo>
                              <a:lnTo>
                                <a:pt x="417" y="533"/>
                              </a:lnTo>
                              <a:lnTo>
                                <a:pt x="568" y="640"/>
                              </a:lnTo>
                              <a:lnTo>
                                <a:pt x="756" y="756"/>
                              </a:lnTo>
                              <a:lnTo>
                                <a:pt x="932" y="856"/>
                              </a:lnTo>
                              <a:lnTo>
                                <a:pt x="1248" y="1004"/>
                              </a:lnTo>
                              <a:lnTo>
                                <a:pt x="1170" y="80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7"/>
                      <wps:cNvSpPr>
                        <a:spLocks/>
                      </wps:cNvSpPr>
                      <wps:spPr bwMode="auto">
                        <a:xfrm>
                          <a:off x="344805" y="535940"/>
                          <a:ext cx="142875" cy="172085"/>
                        </a:xfrm>
                        <a:custGeom>
                          <a:avLst/>
                          <a:gdLst>
                            <a:gd name="T0" fmla="*/ 0 w 676"/>
                            <a:gd name="T1" fmla="*/ 0 h 815"/>
                            <a:gd name="T2" fmla="*/ 258 w 676"/>
                            <a:gd name="T3" fmla="*/ 78 h 815"/>
                            <a:gd name="T4" fmla="*/ 558 w 676"/>
                            <a:gd name="T5" fmla="*/ 84 h 815"/>
                            <a:gd name="T6" fmla="*/ 676 w 676"/>
                            <a:gd name="T7" fmla="*/ 131 h 815"/>
                            <a:gd name="T8" fmla="*/ 0 w 676"/>
                            <a:gd name="T9" fmla="*/ 815 h 815"/>
                            <a:gd name="T10" fmla="*/ 0 w 676"/>
                            <a:gd name="T11" fmla="*/ 0 h 815"/>
                            <a:gd name="T12" fmla="*/ 0 w 676"/>
                            <a:gd name="T13" fmla="*/ 0 h 8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676" h="815">
                              <a:moveTo>
                                <a:pt x="0" y="0"/>
                              </a:moveTo>
                              <a:lnTo>
                                <a:pt x="258" y="78"/>
                              </a:lnTo>
                              <a:lnTo>
                                <a:pt x="558" y="84"/>
                              </a:lnTo>
                              <a:lnTo>
                                <a:pt x="676" y="131"/>
                              </a:lnTo>
                              <a:lnTo>
                                <a:pt x="0" y="8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iirtoalusta 21" o:spid="_x0000_s1026" editas="canvas" style="position:absolute;margin-left:0;margin-top:0;width:55.05pt;height:56.25pt;z-index:251658240" coordsize="6991,7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Ia71xEAAEpvAAAOAAAAZHJzL2Uyb0RvYy54bWzsXdtuI8cRfQ+QfyD4GGCt6Z67YK0Rr7NB&#10;ACcx4M0HUCQlEaE4DEmt1g7y7zlV3TOs5nY1B5bsIAv6YanLcU1Vn75Une4eff3Np8f15ONyt191&#10;m5up+SqbTpabebdYbe5vpv/48P5NM53sD7PNYrbuNsub6U/L/fSbt7//3dfP2+ul7R669WK5m8DI&#10;Zn/9vL2ZPhwO2+urq/38Yfk423/VbZcb/PKu2z3ODvh2d3+12M2eYf1xfWWzrLp67naL7a6bL/d7&#10;/PQ798vpW7Z/d7ecH/5+d7dfHibrmyl8O/C/O/73lv69evv17Pp+N9s+rObejdkv8OJxttrgoYOp&#10;72aH2eRpt/rM1ONqvuv23d3hq3n3eNXd3a3mS44B0ZjsJJp3s83H2Z6DmaN1egfx1Svavb0nvzfd&#10;+9V6jda4gvVr+hl9PoOfJX74vAU7++3A0/5lz//xYbZdclj76/nfPv6wm6wW6DzTyWb2iD7yfrdc&#10;EuMTa4kfejhQP25/2JGn++333fyfe+eq+A3B9sBMbp//2i1gZvZ06JiTT3e7R/o/0dqTT0z9TzfT&#10;Mms8+8tPh8kcP69aWzfldDLHb+vMtkVJT7+aXff///xpf/jzsmNbs4/f7w/4NRhf4Cv3hff/Azra&#10;3eMa/egPVxNT5fnkeZLbuvCdbdHDEPAAy3NrJg8T+jiFWQmDGcVaLmCmqnLFWhHAVN/QDoNvmWKq&#10;CjDxGGuBMVVRK6YwSwyPS7RYK2CJFjNjCUgwAN4HZmcPPdnzTxvPNr6azGiSy7iPbbs99S2iHt3n&#10;A5MIE0BR11DAYJbAue9naTCII3DfKdNgUEPgepRlND6B21FgaltCmyBEF6pvmh1m3dP5djedYL69&#10;dX17OztQi1LL0JeT55spj4/JA76gEUC/eew+Lj90jDlQ01K34Ef3YwTPPGLWG4l11uAmDQQfVo/o&#10;P7ehVZ4MYLL/df/pYC5o6sDjrAkfe0PzdbenuRTPoKCHL7ghqP3E7LLv1qsFTcgUPq+Fy3fr3eTj&#10;DKvYbD5fbg45t9H66RFznft5keE/1774MVY99+Oq/zEeMVjihwcPWXM/Pa4C1BD0cEyOnimaJnlF&#10;+3drbJF9a9s376umflO8L8o3bZ01bzLTfttWWdEW373/D/lniuuH1WKx3Hy/2iz71dUU4xYPv867&#10;dZHXV+onbWlLDj3wfr+7vx0aiAJ2LUEhy5bcdU+bBU/aD8vZ4k/+68NstXZfX4Uecysh7P7TMdWv&#10;M25huu0WP2HN2XUus0AmhC8eut3P08kzsoqb6f5fT7PdcjpZ/2WDVbM1RYG+dOBvirK2+GYnf3Mr&#10;fzPbzGHqZnqYYqqhL98dXOrytN2t7h/wJDdUNt0fsdbdrWhBwvq9v3Ze+W+wcP9GKzjms9MVnEff&#10;a6/gdVbQQo3xHVnFrc3BPq/ipS1KzFdu0L1sFYdNrLtICvwQu4+u4rRS2qLmSYLWj36ll0u40U0F&#10;S3hpWsVasISbzCiOySXc2IrSi5hvchVvq1oxFqzjWaO5Jtfx1mhNJpdxk9lS8SxYxpuiUlzDSnRM&#10;HjD/aNYkCRh4mjVJQlNSGhVrNSNJqLJSsyZJqCurWZMkoM9q1iQLdaaRYCQLud5ukoaqLRTfaIoa&#10;cjOLvDI+DLBqH2EJa5IF0zaaNclCjeaNs2AlC4aT2dgQxZJx9K22lITGOLWShVwbCTYgodVIsJIE&#10;rbNZSUFTao7lkgIM5DgDuWSgUUdVPo4BSrYG2uu6UdoslwzYqtV8Cxio1UBDBtRIAwoa1TdJQZFr&#10;fS0PSDCaNVq3hwYpAYuzUAQsVJXSboVkoSq1+aOQLLSNNn8UkoU612ZKVLTHEExWa8OqkDQ06khA&#10;MizMmVabKwvJQ9tog6GQPJi80ogoJREmQ6PEmSglE6aotQWwlFQYm6n2JBemBGfxaaSUZBhoCpp/&#10;ARtlqy1cpWTDFEabmMqAjgq0Kf5JOgwyKc2/gI+q0Ga6KuCjbLQVopJ82AzrUty/KuCjMpp/qOxE&#10;96vUgVsFfNBiEu8vleTDZpW2IFYBHzVSBMVeyIc6u1cBH02p9ZdK8mFNqfFRB3w0jTaL1pIPU9Xa&#10;5FIHfLS5NsfXAR+UYcX5hRB25A0arsZHLfkwdav151ryAd609kNafnyuaVo1XsmHNWoWW0s+kMpo&#10;/Rk64/G5FhOM0l8ayYfNSq3/NZIP+KfNB43kwxp1PmhCPtT5lEquYQG01mp8NCEfRptPG8mHzdWE&#10;pZF8GAgAWvtJPmyupgVtyEeu2WsDPlDVKf25DfhAhaj410o+TKWO31bykagWW8mHNthaSUbKmCRD&#10;GoOGctFBI0JvXAdVpV6DTsKyaS9HpvVbKi8ZPk7uNWCZ4b08ecY6RhTDx0m+VAES3G1NkFSZVrV9&#10;qHZcqFTDsfVxoVKRxvBxoVIZxvBxoVKlRXDUUk41SodKtRTDx4VKxRLDx4Wa+1DzcaHmPlTUM2N8&#10;p3qGnEHBMgruQ0VFMgruQx020dINSRUHOzMuVKooGD4uVKoYCI6KYIzvVBAwfFyolO8zfByrlM4z&#10;fFyopQ+1HBcqJeNkHcn2mFAp12b4uFAplWb4uFApU2b4uFApEWb4uFApzyU48tgxoVIay/BxoVKW&#10;yvBxoVISyvBxodY+VOSQY3ynFJKsI0UcBfehIgMcBfehIsEbBfehIn8bBfehNuNCpeyMQkX2NcY6&#10;JV8MHxcq5VYMHxcqZU8MD0J1K6DfFvslm52sUdJmJ6uQtM123Mj025K8h4FH97sXR0C/n3gCNNgv&#10;8C3WI/pPj8ROAUdDewFJJHYBHBA6fxrokyDS8JNAiPdsEep8Esf7YYgaunsSB8Gd7UFRT+IgpTtc&#10;lg4EIjnjoFsn7UH+HoVDNeifm24XSNYOB1HZ9faes/7TcYcMgPph3abDcEMHOnLSGOkw1MZnOBti&#10;wFyV8g2ir3PObXthcPS+9599DJ4L1HMpexBqnX/YxkjhIME6HFaZFA7iKuOgniZxkE0ZR7poEghB&#10;1AGheCaBkDodEFpmEkgipkNCpUwjIU86JPTHM0i/xkAoSg86khSdTWiGaZv9tisOQqR7ooEMyDZJ&#10;50vbhMDnn36GcAPpzttEHpKi3ECU8zbPjAUDuc3ZRDOlbUJI8zaRSSSfDonMIWk6SyFJ/PLINt3y&#10;JGs5JHSrtE0IVg4JReoM0hd2pDWdQfoeQipSGtn3ZNKHziB9SUzKTxJJkg9HRJpOEgn3PNLvwauT&#10;kVuBMQuSDpO0SZoJP/2Uytc6z3N7bz87y1P2J1gwmYqzPL0Ll3M8l3M8/sT0r3ISF5Pn6TkeniBe&#10;+xyPyXBazM/pprTYgMFsyWfO+EBuXmBlwuCjA7m2acsheXzRUR6SZ00F1YmfdTyjg9l9ULdJAMUO&#10;JM8M2jmeAhticUtovsESDsMptlCJDCg6GBu3hdY5oliCjvmFzGVANbwhEIsQq/wRxadHYrawzgwo&#10;Ok0T90tq7S226OLtFZzgwUxKWz0xz4IjPMbwGZ6Yb7RkDM6RIc2epIAMaf5JErClS1tlUf8kDdjB&#10;0TglHfboX1HQVlTUnqQiZU+SgTyNtiqi9iQdxhjaiY+1Hy34R//yTPMvOMyDhIK2zqP2JB9NodEL&#10;Jfj42IpPMUStSTYqqzonySj4SHnUmuSiRJPEmy44zpNntIkXtSaZKNSOFxzosdg6jFsLDvTQQ+O+&#10;BSd6DG9wx3wLTvQgU9SsBSxoQzY40MPns2IdLpccgCklTEmBNpNQNTX0SbXBZPOrluQokJaQBl72&#10;sC57WEgjLntYn91Y+T/Yw3qx4MpTGAmuPH3GBNewxtPUVuR8XAsiq0sWjXRPhDS26owmhlyNcc0Z&#10;fZJ0U7KHTCv5XEqxGEg5VBpJGTCZ7BcUtVSmtMghkfekbSLhGYv0xT/lKmmbSFJ8RJCvU2IK0g8G&#10;Ir9I4pBYMA6ZQxKHlIFxWJ6TOCQDjMNqn8SRHW7wMzIXFnDGuWpIpcUrzAgm1Shht+4F2Yt0cbmC&#10;9IVeQcJYPJUueMp8bemiLKpBZ8UcdqJclBWkSow9Ui5QtZlh2n6RcsH1la2c+C1lic+kC393WWJk&#10;pZa7WxwRS7JEyF2hFrEV1GnuYlTEliwR3OlhE7ElS4S64bOMEVuyRmhyLkcjtmSRYDJ3UDViTJYJ&#10;BlfJqHqJWDsRLwyfo42YC8ULi8cq9iQFJHehTouyKUmg5VmzJ2kwtbvnE/NPEmEK1HSKf5IKvI2A&#10;xJWof5IMZFZcScbaT9Jhc1xnU+wFfNQqu4F4QY4p9kLxoim03oK3CxwLT9wUpLIyFm+gXlBHUdqP&#10;8oChkDWtO9cc4SO4jeTvxMf6X3AdyTTuHG3MXsgHzsfG+Q1uJJnaaP0v0DCwP6LZC0QMU7lzyBH/&#10;QhWjUsdHIGPgOAOfy43ZC8YH3Q+IxxsoGdi40uINtAxTVqo9OT5w7Fq1F/BR1KxERMYH7XMf+0uO&#10;y4Hx/hfcTzI5n1uP9ZfgglKL6wZxc8EFJaxcWrjBDSXk6Vq4wRUlXHfRwg3uKDWsx8VGW3hHyWIW&#10;irNLJzaG1it17yQZLV/AjLad5CLXnZNTVc33p2LWghtK2N9UmAguKOHtI0qk4f0kdZqiLe9jg/C9&#10;xKhvcpbCM+OdhM5MHI3xq0mixiQJanoSXEwqcq2D0E788EysKopnkoJcnYypYB6MaTP7yY0kbaEN&#10;LyTxdZ/ItBRcR2q0bhtcRlJbLLiKpLVXcA9JNyUHgDR1EUXjb3Dxaf3JC04uB/uhnSJhQkHz4XKw&#10;//StP5eD/dorjvzByg+D2HbmHgDWAOpiw/GyNPxysF9r9//Fwf4Xy/ScD7JMT+lyTKb3Gm+vtGo6&#10;PQQO7keQMJLyKF6O5LTWob/1Emn/6c6uQphgHKSHpD0SHRhIskIamZNsQPo7BIM0EkqBQ/oDKaok&#10;TBqAQ6LIT9qk6t4hUb6nkajbHRKFeRpJORFHhJI7jUSt7ZC+KtIjQhXt/RwmkJ6Z/tMxRPWxRyJf&#10;TkniVPmORKKm9cizHA1PH6S+3r/+0/uJOtTZRKGZ9hMVpkOihEwjUTs6JIrDJBJVoQeeOz2Mes8h&#10;UdAlTaKS80B0qVS7o0ZjIIqwJA7VF+NQXiVxqKsYh8IpiTO+s5VnDs/7myTlcMuxJ67/dAT6GQhl&#10;TPKpJPJgdKNAScLcOLBntv98i+CidqqBT+bG3u3LZs9ls+cL3ezBGDvd7OG92tfe7MEBuD5TwBpc&#10;uhnxeE7VVgVtt7tzqlDAhiX1Rbs9UBj5oJN1mYTcy5H7PY07nJe5vXmJwvQ4KCAtv8QH723kvECi&#10;pGrkXttlIrakaESvMcN5tYitQDRyClTEFpaBwa9C9UvKFjneUQMVMGIrkIxwPDbul5SMrNOzI7ZO&#10;9nvUxpetb9zuR8yabH7Vlmx9FmdilmTjs6wba3u6RTM0q3FH8mLGZOvTO2TiLUaJz2DNQuqONz9d&#10;wTrC8AYjxZokoHCSbsS3YIPHvecoFmmwv1PipW9x34LtnZLfChO1Jimo8PIOxZokoS5JDI9akywQ&#10;TLEmWWhZII5akyw0ujXJAtnRnJM00GhSvAs3dvRpKNjY0eehcF8nYU4yEZq7aJUXrdKlypcDnCMP&#10;cL5YjOEJicUYmqpjYgxlKFzlYLD6ykQTZJB/+GItXcPQhW6qm84Va8gbXH01vLOgL3f6T1etWXrp&#10;F+xh1U/WTjg4yTis50mcQ6VLv77GPnM0jy6csmso81NlnfVvRMC6mcT1t3ixIiZxWAr5uVjrkjis&#10;Xoyjz5R/WL4Yh/UpiXP9iRQvv/Trqs/n/apn9VLMXorZL7SYxWg7LWb5gPJrF7O4Vdl4VbXMy+GF&#10;5v1fQTGFbejNi3R00eAC+zDBvqiYpcqgchOdLD5lKUWZd+PUUwmRZZTld2NG7MjMkV9VHDEkE/hS&#10;MyTTd97DjxiSuTt8iUcmM3fDR9oilmTerrSQTNlhId5GQeWqGApOKSptHVyv1OzIthZ2Lin6r5ii&#10;vziZozFDuRx1wlgqF+Y1WhaH8edSgvTuEkaXywjSCQv7RLPMmY0ln2Oe2VgJI7jkC/x+APw9k0u+&#10;8NvnC/w31PD30/gPx/g/Lkd/EU5+z3+c5fgn8N7+VwAAAAD//wMAUEsDBBQABgAIAAAAIQCEex6F&#10;2QAAAAUBAAAPAAAAZHJzL2Rvd25yZXYueG1sTI9BT8MwDIXvSPyHyEhcEEtbaRMqTadpiAPiRBl3&#10;r/HaaolTkmwr/HpSLnCxbD3rve9V68kacSYfBscK8kUGgrh1euBOwe79+f4BRIjIGo1jUvBFAdb1&#10;9VWFpXYXfqNzEzuRTDiUqKCPcSylDG1PFsPCjcRJOzhvMabTd1J7vCRza2SRZStpceCU0ONI257a&#10;Y3OyKWQZV1vcfNy9DMjF66f/Ng09KXV7M20eQUSa4t8zzPgJHerEtHcn1kEYBalI/J2zlmc5iP28&#10;FEuQdSX/09c/AAAA//8DAFBLAQItABQABgAIAAAAIQC2gziS/gAAAOEBAAATAAAAAAAAAAAAAAAA&#10;AAAAAABbQ29udGVudF9UeXBlc10ueG1sUEsBAi0AFAAGAAgAAAAhADj9If/WAAAAlAEAAAsAAAAA&#10;AAAAAAAAAAAALwEAAF9yZWxzLy5yZWxzUEsBAi0AFAAGAAgAAAAhALmwhrvXEQAASm8AAA4AAAAA&#10;AAAAAAAAAAAALgIAAGRycy9lMm9Eb2MueG1sUEsBAi0AFAAGAAgAAAAhAIR7HoXZAAAABQEAAA8A&#10;AAAAAAAAAAAAAAAAMRQAAGRycy9kb3ducmV2LnhtbFBLBQYAAAAABAAEAPMAAAA3F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991;height:7143;visibility:visible;mso-wrap-style:square">
                <v:fill o:detectmouseclick="t"/>
                <v:path o:connecttype="none"/>
              </v:shape>
              <v:shape id="Freeform 22" o:spid="_x0000_s1028" style="position:absolute;top:50;width:6927;height:7030;visibility:visible;mso-wrap-style:square;v-text-anchor:top" coordsize="3274,3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m1Zr8A&#10;AADaAAAADwAAAGRycy9kb3ducmV2LnhtbERP3WrCMBS+F/YO4Qi709TChqvGIhNhFxtjugc4JMem&#10;2JyEJtru7ZfCYFeHj+/3bOvRdeJOfWw9K1gtCxDE2puWGwXf5+NiDSImZIOdZ1LwQxHq3cNsi5Xx&#10;A3/R/ZQakUM4VqjAphQqKaO25DAufSDO3MX3DlOGfSNNj0MOd50si+JZOmw5N1gM9GpJX083p4AP&#10;XfnxIoNda319/7zcQqTmSanH+bjfgEg0pn/xn/vN5PkwvTJdufs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SbVmvwAAANoAAAAPAAAAAAAAAAAAAAAAAJgCAABkcnMvZG93bnJl&#10;di54bWxQSwUGAAAAAAQABAD1AAAAhAMAAAAA&#10;" path="m1633,3321l3274,1663,1633,,,1647,1633,3321xe" fillcolor="#d6e3bc [1302]" stroked="f">
                <v:path arrowok="t" o:connecttype="custom" o:connectlocs="345546,702945;692785,352002;345546,0;0,348615;345546,702945;345546,702945" o:connectangles="0,0,0,0,0,0"/>
              </v:shape>
              <v:shape id="Freeform 23" o:spid="_x0000_s1029" style="position:absolute;left:704;top:50;width:6223;height:5245;visibility:visible;mso-wrap-style:square;v-text-anchor:top" coordsize="2940,2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+GssQA&#10;AADaAAAADwAAAGRycy9kb3ducmV2LnhtbESPT2vCQBTE74LfYXlCb7qpB5HUVYptQUo9+KfU3h7Z&#10;1yS4+zZkX0389m6h4HGYmd8wi1XvnbpQG+vABh4nGSjiItiaSwPHw9t4DioKskUXmAxcKcJqORws&#10;MLeh4x1d9lKqBOGYo4FKpMm1jkVFHuMkNMTJ+wmtR0myLbVtsUtw7/Q0y2baY81pocKG1hUV5/2v&#10;N+BeTqfX7/D5pd8/3GZ7wO1MOjHmYdQ/P4ES6uUe/m9vrIEp/F1JN0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fhrLEAAAA2gAAAA8AAAAAAAAAAAAAAAAAmAIAAGRycy9k&#10;b3ducmV2LnhtbFBLBQYAAAAABAAEAPUAAACJAwAAAAA=&#10;" path="m1300,r,1519l1101,1261,967,1089r-57,-64l846,960,720,853,605,762,451,709,346,694r-83,l198,705r-65,22l37,799,,857,61,825,198,778r71,-1l371,788r67,30l518,866,655,982r81,93l837,1193r143,175l1082,1471r120,84l1278,1590r139,47l1485,1649r98,397l1615,1618r90,446l1753,1657r105,502l1881,1672r58,48l2005,1797r63,95l2110,1986r10,68l2117,2137r-35,90l2012,2325r-60,63l2132,2477r808,-818l1300,xe" fillcolor="#938953 [1614]" stroked="f">
                <v:path arrowok="t" o:connecttype="custom" o:connectlocs="275167,0;275167,321651;233045,267019;204682,230598;192617,217046;179070,203282;152400,180625;128058,161355;95462,150132;73237,146956;55668,146956;41910,149285;28152,153944;7832,169190;0,181472;12912,174695;41910,164743;56938,164531;78528,166861;92710,173213;109643,183377;138642,207941;155787,227634;177165,252620;207433,289677;229023,311487;254423,329275;270510,336686;299932,346638;314325,349179;335068,433245;341842,342615;360892,437056;371052,350873;393277,457173;398145,354050;410422,364214;424392,380519;437727,400635;446617,420540;448733,434939;448098,452514;440690,471572;425873,492324;413173,505664;451273,524510;622300,351297;275167,0;275167,0" o:connectangles="0,0,0,0,0,0,0,0,0,0,0,0,0,0,0,0,0,0,0,0,0,0,0,0,0,0,0,0,0,0,0,0,0,0,0,0,0,0,0,0,0,0,0,0,0,0,0,0,0"/>
              </v:shape>
              <v:shape id="Freeform 24" o:spid="_x0000_s1030" style="position:absolute;left:1060;top:2152;width:3442;height:2896;visibility:visible;mso-wrap-style:square;v-text-anchor:top" coordsize="1624,1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PvcQA&#10;AADaAAAADwAAAGRycy9kb3ducmV2LnhtbESPS4vCQBCE7wv+h6EFbzoxsj6io4gougcXfFy8NZk2&#10;iWZ6QmbU7L93Fhb2WFTVV9Rs0ZhSPKl2hWUF/V4Egji1uuBMwfm06Y5BOI+ssbRMCn7IwWLe+phh&#10;ou2LD/Q8+kwECLsEFeTeV4mULs3JoOvZijh4V1sb9EHWmdQ1vgLclDKOoqE0WHBYyLGiVU7p/fgw&#10;ClY3W31P6Gu/vMbb0aZYX2K5/1Sq026WUxCeGv8f/mvvtIIB/F4JN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vj73EAAAA2gAAAA8AAAAAAAAAAAAAAAAAmAIAAGRycy9k&#10;b3ducmV2LnhtbFBLBQYAAAAABAAEAPUAAACJAwAAAAA=&#10;" path="m,l449,494,647,677,817,809,960,915r345,245l1624,1369r-73,-165l1448,1204r-36,-91l1308,1101,845,682,628,447,513,306,424,210,306,118,206,65,98,28,,xe" fillcolor="#938953 [1614]" stroked="f">
                <v:path arrowok="t" o:connecttype="custom" o:connectlocs="0,0;95155,104487;137117,143194;173145,171113;203450,193534;276565,245354;344170,289560;328699,254661;306871,254661;299241,235413;277201,232875;179079,144251;133090,94546;108719,64723;89857,44418;64850,24958;43657,13748;20769,5922;0,0;0,0" o:connectangles="0,0,0,0,0,0,0,0,0,0,0,0,0,0,0,0,0,0,0,0"/>
              </v:shape>
              <v:shape id="Freeform 25" o:spid="_x0000_s1031" style="position:absolute;left:546;top:1911;width:5638;height:4121;visibility:visible;mso-wrap-style:square;v-text-anchor:top" coordsize="2664,1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tSnsEA&#10;AADaAAAADwAAAGRycy9kb3ducmV2LnhtbESPS2sCMRSF94X+h3AL7joZRWqZGqVUCl0IxQddXybX&#10;ZOjkJiRRR399UxBcHs7j48yXg+vFiWLqPCsYVzUI4tbrjo2C/e7z+RVEysgae8+k4EIJlovHhzk2&#10;2p95Q6dtNqKMcGpQgc05NFKm1pLDVPlAXLyDjw5zkdFIHfFcxl0vJ3X9Ih12XAgWA31Yan+3R1cg&#10;R7OaxXAws7Xt1puf7/4a7Fip0dPw/gYi05Dv4Vv7SyuYwv+Vcg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rUp7BAAAA2gAAAA8AAAAAAAAAAAAAAAAAmAIAAGRycy9kb3du&#10;cmV2LnhtbFBLBQYAAAAABAAEAPUAAACGAwAAAAA=&#10;" path="m45,l363,382,600,649,787,831r252,217l1311,1239r215,130l1746,1498r268,127l2319,1731r345,110l2450,1945,1905,1647r-93,5l1716,1652r-99,-13l1512,1615r-136,-50l1176,1470r186,-78l957,1355r159,-85l813,1214,516,962,313,775,232,692,150,599,92,521,45,430,25,345,,209,13,84,45,xe" fillcolor="#938953 [1614]" stroked="f">
                <v:path arrowok="t" o:connecttype="custom" o:connectlocs="9525,0;76835,80940;127000,137513;166582,176076;219922,222055;277495,262525;323003,290070;369570,317403;426297,344312;490855,366772;563880,390079;518583,412115;403225,348973;383540,350033;363220,350033;342265,347278;320040,342193;291253,331599;248920,311470;288290,294943;202565,287103;236220,269093;172085,257228;109220,203833;66252,164210;49107,146624;31750,126919;19473,110392;9525,91110;5292,73100;0,44284;2752,17798;9525,0;9525,0" o:connectangles="0,0,0,0,0,0,0,0,0,0,0,0,0,0,0,0,0,0,0,0,0,0,0,0,0,0,0,0,0,0,0,0,0,0"/>
              </v:shape>
              <v:shape id="Freeform 26" o:spid="_x0000_s1032" style="position:absolute;left:1016;top:3695;width:2641;height:2127;visibility:visible;mso-wrap-style:square;v-text-anchor:top" coordsize="1248,10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tIZsMA&#10;AADaAAAADwAAAGRycy9kb3ducmV2LnhtbESP3WoCMRSE7wu+QzhC72rWarWuRvEHQVAo1T7AYXPc&#10;Xbs5WZJ0Xd/eCAUvh5n5hpktWlOJhpwvLSvo9xIQxJnVJecKfk7bt08QPiBrrCyTght5WMw7LzNM&#10;tb3yNzXHkIsIYZ+igiKEOpXSZwUZ9D1bE0fvbJ3BEKXLpXZ4jXBTyfckGUmDJceFAmtaF5T9Hv+M&#10;gt0Qw+AycfJ8W+2/BuMDbg4NKvXabZdTEIHa8Az/t3dawQc8rsQb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tIZsMAAADaAAAADwAAAAAAAAAAAAAAAACYAgAAZHJzL2Rv&#10;d25yZXYueG1sUEsFBgAAAAAEAAQA9QAAAIgDAAAAAA==&#10;" path="m1170,801l937,694,762,599,437,385,277,252,130,125,,,57,128,159,276,290,414,417,533,568,640,756,756,932,856r316,148l1170,801xe" fillcolor="#938953 [1614]" stroked="f">
                <v:path arrowok="t" o:connecttype="custom" o:connectlocs="247650,169714;198332,147043;161290,126915;92498,81573;58632,53393;27517,26485;0,0;12065,27120;33655,58478;61383,87717;88265,112931;120227,135602;160020,160179;197273,181367;264160,212725;247650,169714;247650,169714" o:connectangles="0,0,0,0,0,0,0,0,0,0,0,0,0,0,0,0,0"/>
              </v:shape>
              <v:shape id="Freeform 27" o:spid="_x0000_s1033" style="position:absolute;left:3448;top:5359;width:1428;height:1721;visibility:visible;mso-wrap-style:square;v-text-anchor:top" coordsize="676,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QF0cAA&#10;AADaAAAADwAAAGRycy9kb3ducmV2LnhtbESP0YrCMBRE3xf8h3AFXxZNLShSjaKCIPi06gdcmmtb&#10;bW5qEmv9e7Mg+DjMzBlmsepMLVpyvrKsYDxKQBDnVldcKDifdsMZCB+QNdaWScGLPKyWvZ8FZto+&#10;+Y/aYyhEhLDPUEEZQpNJ6fOSDPqRbYijd7HOYIjSFVI7fEa4qWWaJFNpsOK4UGJD25Ly2/FhFDSP&#10;cxrW8ndzTWueuLRNDvJ+U2rQ79ZzEIG68A1/2nutYAr/V+INkM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nQF0cAAAADaAAAADwAAAAAAAAAAAAAAAACYAgAAZHJzL2Rvd25y&#10;ZXYueG1sUEsFBgAAAAAEAAQA9QAAAIUDAAAAAA==&#10;" path="m,l258,78r300,6l676,131,,815,,xe" fillcolor="#938953 [1614]" stroked="f">
                <v:path arrowok="t" o:connecttype="custom" o:connectlocs="0,0;54529,16469;117935,17736;142875,27660;0,172085;0,0;0,0" o:connectangles="0,0,0,0,0,0,0"/>
              </v:shape>
              <w10:wrap type="square"/>
            </v:group>
          </w:pict>
        </mc:Fallback>
      </mc:AlternateContent>
    </w:r>
    <w:r w:rsidR="003765EC">
      <w:tab/>
    </w:r>
    <w:r w:rsidR="003765EC" w:rsidRPr="003765EC">
      <w:rPr>
        <w:rFonts w:ascii="Franklin Gothic Medium" w:hAnsi="Franklin Gothic Medium"/>
        <w:color w:val="4A442A" w:themeColor="background2" w:themeShade="40"/>
        <w:sz w:val="28"/>
        <w:szCs w:val="28"/>
      </w:rPr>
      <w:t>Hotelli Kuukkelinsulka</w:t>
    </w:r>
    <w:r w:rsidR="003765EC">
      <w:rPr>
        <w:rFonts w:ascii="Franklin Gothic Medium" w:hAnsi="Franklin Gothic Medium"/>
        <w:color w:val="4A442A" w:themeColor="background2" w:themeShade="40"/>
        <w:sz w:val="28"/>
        <w:szCs w:val="28"/>
      </w:rPr>
      <w:tab/>
    </w:r>
    <w:r w:rsidR="003765EC">
      <w:rPr>
        <w:rFonts w:ascii="Franklin Gothic Medium" w:hAnsi="Franklin Gothic Medium"/>
        <w:color w:val="4A442A" w:themeColor="background2" w:themeShade="40"/>
        <w:sz w:val="28"/>
        <w:szCs w:val="28"/>
      </w:rPr>
      <w:tab/>
    </w:r>
    <w:r w:rsidR="003765EC" w:rsidRPr="003765EC">
      <w:rPr>
        <w:b/>
      </w:rPr>
      <w:t>Tiedote</w:t>
    </w:r>
  </w:p>
  <w:p w:rsidR="003765EC" w:rsidRDefault="003765EC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</w:p>
  <w:p w:rsidR="003765EC" w:rsidRDefault="003765EC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  <w:p w:rsidR="003765EC" w:rsidRDefault="006379AE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>10.2.2011</w:t>
    </w:r>
  </w:p>
  <w:p w:rsidR="007B287E" w:rsidRDefault="007B287E" w:rsidP="003765EC">
    <w:pPr>
      <w:pStyle w:val="Yltunniste"/>
      <w:tabs>
        <w:tab w:val="clear" w:pos="4819"/>
        <w:tab w:val="clear" w:pos="9638"/>
        <w:tab w:val="left" w:pos="851"/>
      </w:tabs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83EAD"/>
    <w:multiLevelType w:val="hybridMultilevel"/>
    <w:tmpl w:val="75F0DAE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EB6E45"/>
    <w:multiLevelType w:val="hybridMultilevel"/>
    <w:tmpl w:val="26A639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removePersonalInformation/>
  <w:removeDateAndTime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76F"/>
    <w:rsid w:val="00093DE3"/>
    <w:rsid w:val="00251924"/>
    <w:rsid w:val="002B47EA"/>
    <w:rsid w:val="002B5F7E"/>
    <w:rsid w:val="002C4F46"/>
    <w:rsid w:val="003765EC"/>
    <w:rsid w:val="0039376F"/>
    <w:rsid w:val="00465564"/>
    <w:rsid w:val="004D5E54"/>
    <w:rsid w:val="0056657D"/>
    <w:rsid w:val="005A2F1A"/>
    <w:rsid w:val="005C3475"/>
    <w:rsid w:val="006379AE"/>
    <w:rsid w:val="00763EE2"/>
    <w:rsid w:val="007B287E"/>
    <w:rsid w:val="007B62E2"/>
    <w:rsid w:val="00833C31"/>
    <w:rsid w:val="008D769E"/>
    <w:rsid w:val="009165F6"/>
    <w:rsid w:val="00976FFC"/>
    <w:rsid w:val="00B46C14"/>
    <w:rsid w:val="00BD52B2"/>
    <w:rsid w:val="00C61BEC"/>
    <w:rsid w:val="00CC681D"/>
    <w:rsid w:val="00D4093D"/>
    <w:rsid w:val="00E01C80"/>
    <w:rsid w:val="00E14130"/>
    <w:rsid w:val="00E159E2"/>
    <w:rsid w:val="00F5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39376F"/>
    <w:pPr>
      <w:ind w:left="720"/>
      <w:contextualSpacing/>
    </w:pPr>
  </w:style>
  <w:style w:type="paragraph" w:customStyle="1" w:styleId="Leipis">
    <w:name w:val="Leipis"/>
    <w:basedOn w:val="Normaali"/>
    <w:uiPriority w:val="99"/>
    <w:rsid w:val="0056657D"/>
    <w:pPr>
      <w:tabs>
        <w:tab w:val="left" w:pos="369"/>
      </w:tabs>
      <w:autoSpaceDE w:val="0"/>
      <w:autoSpaceDN w:val="0"/>
      <w:adjustRightInd w:val="0"/>
      <w:spacing w:after="170" w:line="260" w:lineRule="atLeast"/>
      <w:textAlignment w:val="center"/>
    </w:pPr>
    <w:rPr>
      <w:rFonts w:ascii="Kepler Std Scn Subh" w:hAnsi="Kepler Std Scn Subh" w:cs="Kepler Std Scn Subh"/>
      <w:color w:val="000000"/>
      <w:w w:val="105"/>
    </w:rPr>
  </w:style>
  <w:style w:type="character" w:customStyle="1" w:styleId="zNormaali">
    <w:name w:val="zNormaali"/>
    <w:uiPriority w:val="99"/>
    <w:rsid w:val="0056657D"/>
    <w:rPr>
      <w:lang w:val="fi-FI"/>
    </w:rPr>
  </w:style>
  <w:style w:type="paragraph" w:styleId="Yltunniste">
    <w:name w:val="header"/>
    <w:basedOn w:val="Normaali"/>
    <w:link w:val="YltunnisteChar"/>
    <w:uiPriority w:val="99"/>
    <w:unhideWhenUsed/>
    <w:rsid w:val="003765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3765EC"/>
  </w:style>
  <w:style w:type="paragraph" w:styleId="Alatunniste">
    <w:name w:val="footer"/>
    <w:basedOn w:val="Normaali"/>
    <w:link w:val="AlatunnisteChar"/>
    <w:uiPriority w:val="99"/>
    <w:unhideWhenUsed/>
    <w:rsid w:val="003765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3765EC"/>
  </w:style>
  <w:style w:type="paragraph" w:styleId="Seliteteksti">
    <w:name w:val="Balloon Text"/>
    <w:basedOn w:val="Normaali"/>
    <w:link w:val="SelitetekstiChar"/>
    <w:uiPriority w:val="99"/>
    <w:semiHidden/>
    <w:unhideWhenUsed/>
    <w:rsid w:val="00376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765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39376F"/>
    <w:pPr>
      <w:ind w:left="720"/>
      <w:contextualSpacing/>
    </w:pPr>
  </w:style>
  <w:style w:type="paragraph" w:customStyle="1" w:styleId="Leipis">
    <w:name w:val="Leipis"/>
    <w:basedOn w:val="Normaali"/>
    <w:uiPriority w:val="99"/>
    <w:rsid w:val="0056657D"/>
    <w:pPr>
      <w:tabs>
        <w:tab w:val="left" w:pos="369"/>
      </w:tabs>
      <w:autoSpaceDE w:val="0"/>
      <w:autoSpaceDN w:val="0"/>
      <w:adjustRightInd w:val="0"/>
      <w:spacing w:after="170" w:line="260" w:lineRule="atLeast"/>
      <w:textAlignment w:val="center"/>
    </w:pPr>
    <w:rPr>
      <w:rFonts w:ascii="Kepler Std Scn Subh" w:hAnsi="Kepler Std Scn Subh" w:cs="Kepler Std Scn Subh"/>
      <w:color w:val="000000"/>
      <w:w w:val="105"/>
    </w:rPr>
  </w:style>
  <w:style w:type="character" w:customStyle="1" w:styleId="zNormaali">
    <w:name w:val="zNormaali"/>
    <w:uiPriority w:val="99"/>
    <w:rsid w:val="0056657D"/>
    <w:rPr>
      <w:lang w:val="fi-FI"/>
    </w:rPr>
  </w:style>
  <w:style w:type="paragraph" w:styleId="Yltunniste">
    <w:name w:val="header"/>
    <w:basedOn w:val="Normaali"/>
    <w:link w:val="YltunnisteChar"/>
    <w:uiPriority w:val="99"/>
    <w:unhideWhenUsed/>
    <w:rsid w:val="003765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3765EC"/>
  </w:style>
  <w:style w:type="paragraph" w:styleId="Alatunniste">
    <w:name w:val="footer"/>
    <w:basedOn w:val="Normaali"/>
    <w:link w:val="AlatunnisteChar"/>
    <w:uiPriority w:val="99"/>
    <w:unhideWhenUsed/>
    <w:rsid w:val="003765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3765EC"/>
  </w:style>
  <w:style w:type="paragraph" w:styleId="Seliteteksti">
    <w:name w:val="Balloon Text"/>
    <w:basedOn w:val="Normaali"/>
    <w:link w:val="SelitetekstiChar"/>
    <w:uiPriority w:val="99"/>
    <w:semiHidden/>
    <w:unhideWhenUsed/>
    <w:rsid w:val="00376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3765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2007-11-14T11:05:00Z</dcterms:created>
  <dcterms:modified xsi:type="dcterms:W3CDTF">2011-02-22T09:15:00Z</dcterms:modified>
</cp:coreProperties>
</file>