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44" w:rsidRDefault="00E65244" w:rsidP="00E65244"/>
    <w:p w:rsidR="00E65244" w:rsidRDefault="00012950" w:rsidP="00E65244">
      <w:r>
        <w:t>Painotalo Jälki</w:t>
      </w:r>
      <w:r>
        <w:br/>
        <w:t>Hanna Halttunen</w:t>
      </w:r>
      <w:r>
        <w:br/>
        <w:t>PL 46</w:t>
      </w:r>
      <w:r>
        <w:br/>
        <w:t>40101 Jyväskylä</w:t>
      </w:r>
    </w:p>
    <w:p w:rsidR="00012950" w:rsidRDefault="00012950" w:rsidP="00E65244"/>
    <w:p w:rsidR="00012950" w:rsidRDefault="00012950" w:rsidP="00E65244">
      <w:r>
        <w:t>Viite: Tilaus 88765</w:t>
      </w:r>
    </w:p>
    <w:p w:rsidR="00012950" w:rsidRPr="006835FD" w:rsidRDefault="00012950" w:rsidP="00E65244">
      <w:pPr>
        <w:rPr>
          <w:rStyle w:val="Voimakas"/>
        </w:rPr>
      </w:pPr>
      <w:r w:rsidRPr="006835FD">
        <w:rPr>
          <w:rStyle w:val="Voimakas"/>
        </w:rPr>
        <w:t>Toimiston työpiste</w:t>
      </w:r>
    </w:p>
    <w:p w:rsidR="00303023" w:rsidRDefault="00303023" w:rsidP="00303023">
      <w:pPr>
        <w:ind w:left="2608"/>
      </w:pPr>
      <w:r>
        <w:t xml:space="preserve">Kiitämme </w:t>
      </w:r>
      <w:r w:rsidR="00012950">
        <w:t xml:space="preserve">tilauksesta ja vahvistamme sen </w:t>
      </w:r>
      <w:r>
        <w:t>seuraavasti:</w:t>
      </w:r>
    </w:p>
    <w:p w:rsidR="005D7881" w:rsidRDefault="005D7881" w:rsidP="00303023">
      <w:pPr>
        <w:ind w:left="2608"/>
      </w:pPr>
    </w:p>
    <w:p w:rsidR="00960F6F" w:rsidRDefault="00960F6F" w:rsidP="00960F6F">
      <w:pPr>
        <w:spacing w:before="200"/>
        <w:ind w:left="2608"/>
      </w:pPr>
      <w:r>
        <w:t>Hinnat sisältävät arvonlisäveron 22 %.</w:t>
      </w:r>
    </w:p>
    <w:p w:rsidR="00960F6F" w:rsidRDefault="00A37ED0" w:rsidP="00A37ED0">
      <w:pPr>
        <w:ind w:left="2608" w:hanging="2608"/>
      </w:pPr>
      <w:r>
        <w:t>Toimitus</w:t>
      </w:r>
      <w:r>
        <w:tab/>
      </w:r>
      <w:r w:rsidR="00244A9A">
        <w:t>15.3.2011</w:t>
      </w:r>
      <w:bookmarkStart w:id="0" w:name="_GoBack"/>
      <w:bookmarkEnd w:id="0"/>
    </w:p>
    <w:p w:rsidR="00960F6F" w:rsidRDefault="00960F6F" w:rsidP="00A37ED0">
      <w:pPr>
        <w:ind w:left="2608" w:hanging="2608"/>
      </w:pPr>
      <w:r>
        <w:t>Toimitusehto</w:t>
      </w:r>
      <w:r w:rsidR="00A37ED0">
        <w:tab/>
      </w:r>
      <w:r w:rsidR="00C95767">
        <w:t>TOP Jyväskylä FIN01</w:t>
      </w:r>
    </w:p>
    <w:p w:rsidR="00960F6F" w:rsidRDefault="00960F6F" w:rsidP="00A37ED0">
      <w:pPr>
        <w:ind w:left="2608" w:hanging="2608"/>
      </w:pPr>
      <w:r>
        <w:t>Maksuehto</w:t>
      </w:r>
      <w:r w:rsidR="00C95767">
        <w:tab/>
        <w:t>14 pv netto</w:t>
      </w:r>
    </w:p>
    <w:p w:rsidR="002E271C" w:rsidRDefault="00A37ED0" w:rsidP="00A37ED0">
      <w:pPr>
        <w:ind w:left="2608" w:hanging="2608"/>
      </w:pPr>
      <w:r>
        <w:t>Asennus</w:t>
      </w:r>
      <w:r>
        <w:tab/>
      </w:r>
      <w:r w:rsidR="00C95767">
        <w:t>h</w:t>
      </w:r>
      <w:r w:rsidR="002E271C">
        <w:t>innaston mukaan</w:t>
      </w:r>
    </w:p>
    <w:p w:rsidR="00BF784B" w:rsidRDefault="00BF784B" w:rsidP="00A37ED0">
      <w:pPr>
        <w:ind w:left="2608"/>
      </w:pPr>
      <w:r>
        <w:t>Ystävällisin terveisin</w:t>
      </w:r>
    </w:p>
    <w:p w:rsidR="00A37ED0" w:rsidRDefault="00A37ED0" w:rsidP="00A37ED0">
      <w:pPr>
        <w:ind w:left="2608"/>
      </w:pPr>
      <w:r>
        <w:t>T</w:t>
      </w:r>
      <w:r w:rsidR="00B40CE3">
        <w:t>T</w:t>
      </w:r>
      <w:r>
        <w:t xml:space="preserve"> Oy</w:t>
      </w:r>
    </w:p>
    <w:p w:rsidR="00A37ED0" w:rsidRDefault="00A37ED0" w:rsidP="00BF784B"/>
    <w:p w:rsidR="00A37ED0" w:rsidRDefault="00BF784B" w:rsidP="00A37ED0">
      <w:pPr>
        <w:spacing w:after="0"/>
        <w:ind w:left="2608"/>
      </w:pPr>
      <w:r>
        <w:t>Maisa Mäkeläinen</w:t>
      </w:r>
      <w:r w:rsidR="00A37ED0">
        <w:br/>
      </w:r>
      <w:r>
        <w:t>myyntijohtaja</w:t>
      </w:r>
      <w:r w:rsidR="00A37ED0">
        <w:br/>
        <w:t>010 222 1435</w:t>
      </w:r>
    </w:p>
    <w:sectPr w:rsidR="00A37ED0" w:rsidSect="00DE7378">
      <w:headerReference w:type="default" r:id="rId8"/>
      <w:footerReference w:type="default" r:id="rId9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A71" w:rsidRDefault="00F61A71" w:rsidP="00DE7378">
      <w:pPr>
        <w:spacing w:after="0" w:line="240" w:lineRule="auto"/>
      </w:pPr>
      <w:r>
        <w:separator/>
      </w:r>
    </w:p>
  </w:endnote>
  <w:endnote w:type="continuationSeparator" w:id="0">
    <w:p w:rsidR="00F61A71" w:rsidRDefault="00F61A71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B40CE3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>
      <w:rPr>
        <w:sz w:val="18"/>
        <w:szCs w:val="18"/>
      </w:rPr>
      <w:tab/>
    </w:r>
    <w:r w:rsidR="00DE7378">
      <w:rPr>
        <w:sz w:val="18"/>
        <w:szCs w:val="18"/>
      </w:rPr>
      <w:tab/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AB5DBD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A71" w:rsidRDefault="00F61A71" w:rsidP="00DE7378">
      <w:pPr>
        <w:spacing w:after="0" w:line="240" w:lineRule="auto"/>
      </w:pPr>
      <w:r>
        <w:separator/>
      </w:r>
    </w:p>
  </w:footnote>
  <w:footnote w:type="continuationSeparator" w:id="0">
    <w:p w:rsidR="00F61A71" w:rsidRDefault="00F61A71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0F" w:rsidRDefault="00FA2ECB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</w:rPr>
      <mc:AlternateContent>
        <mc:Choice Requires="wpc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5770" cy="468630"/>
              <wp:effectExtent l="0" t="0" r="1905" b="0"/>
              <wp:wrapSquare wrapText="bothSides"/>
              <wp:docPr id="11" name="Piirtoalusta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3"/>
                      <wps:cNvSpPr>
                        <a:spLocks/>
                      </wps:cNvSpPr>
                      <wps:spPr bwMode="auto">
                        <a:xfrm>
                          <a:off x="254000" y="0"/>
                          <a:ext cx="87630" cy="130810"/>
                        </a:xfrm>
                        <a:custGeom>
                          <a:avLst/>
                          <a:gdLst>
                            <a:gd name="T0" fmla="*/ 317 w 414"/>
                            <a:gd name="T1" fmla="*/ 453 h 619"/>
                            <a:gd name="T2" fmla="*/ 355 w 414"/>
                            <a:gd name="T3" fmla="*/ 443 h 619"/>
                            <a:gd name="T4" fmla="*/ 385 w 414"/>
                            <a:gd name="T5" fmla="*/ 420 h 619"/>
                            <a:gd name="T6" fmla="*/ 406 w 414"/>
                            <a:gd name="T7" fmla="*/ 387 h 619"/>
                            <a:gd name="T8" fmla="*/ 414 w 414"/>
                            <a:gd name="T9" fmla="*/ 348 h 619"/>
                            <a:gd name="T10" fmla="*/ 406 w 414"/>
                            <a:gd name="T11" fmla="*/ 308 h 619"/>
                            <a:gd name="T12" fmla="*/ 383 w 414"/>
                            <a:gd name="T13" fmla="*/ 275 h 619"/>
                            <a:gd name="T14" fmla="*/ 351 w 414"/>
                            <a:gd name="T15" fmla="*/ 253 h 619"/>
                            <a:gd name="T16" fmla="*/ 311 w 414"/>
                            <a:gd name="T17" fmla="*/ 244 h 619"/>
                            <a:gd name="T18" fmla="*/ 308 w 414"/>
                            <a:gd name="T19" fmla="*/ 244 h 619"/>
                            <a:gd name="T20" fmla="*/ 305 w 414"/>
                            <a:gd name="T21" fmla="*/ 244 h 619"/>
                            <a:gd name="T22" fmla="*/ 284 w 414"/>
                            <a:gd name="T23" fmla="*/ 147 h 619"/>
                            <a:gd name="T24" fmla="*/ 250 w 414"/>
                            <a:gd name="T25" fmla="*/ 68 h 619"/>
                            <a:gd name="T26" fmla="*/ 207 w 414"/>
                            <a:gd name="T27" fmla="*/ 18 h 619"/>
                            <a:gd name="T28" fmla="*/ 158 w 414"/>
                            <a:gd name="T29" fmla="*/ 0 h 619"/>
                            <a:gd name="T30" fmla="*/ 97 w 414"/>
                            <a:gd name="T31" fmla="*/ 28 h 619"/>
                            <a:gd name="T32" fmla="*/ 47 w 414"/>
                            <a:gd name="T33" fmla="*/ 105 h 619"/>
                            <a:gd name="T34" fmla="*/ 12 w 414"/>
                            <a:gd name="T35" fmla="*/ 219 h 619"/>
                            <a:gd name="T36" fmla="*/ 0 w 414"/>
                            <a:gd name="T37" fmla="*/ 359 h 619"/>
                            <a:gd name="T38" fmla="*/ 4 w 414"/>
                            <a:gd name="T39" fmla="*/ 434 h 619"/>
                            <a:gd name="T40" fmla="*/ 13 w 414"/>
                            <a:gd name="T41" fmla="*/ 502 h 619"/>
                            <a:gd name="T42" fmla="*/ 29 w 414"/>
                            <a:gd name="T43" fmla="*/ 565 h 619"/>
                            <a:gd name="T44" fmla="*/ 49 w 414"/>
                            <a:gd name="T45" fmla="*/ 619 h 619"/>
                            <a:gd name="T46" fmla="*/ 62 w 414"/>
                            <a:gd name="T47" fmla="*/ 618 h 619"/>
                            <a:gd name="T48" fmla="*/ 76 w 414"/>
                            <a:gd name="T49" fmla="*/ 616 h 619"/>
                            <a:gd name="T50" fmla="*/ 92 w 414"/>
                            <a:gd name="T51" fmla="*/ 614 h 619"/>
                            <a:gd name="T52" fmla="*/ 106 w 414"/>
                            <a:gd name="T53" fmla="*/ 611 h 619"/>
                            <a:gd name="T54" fmla="*/ 133 w 414"/>
                            <a:gd name="T55" fmla="*/ 606 h 619"/>
                            <a:gd name="T56" fmla="*/ 160 w 414"/>
                            <a:gd name="T57" fmla="*/ 601 h 619"/>
                            <a:gd name="T58" fmla="*/ 187 w 414"/>
                            <a:gd name="T59" fmla="*/ 597 h 619"/>
                            <a:gd name="T60" fmla="*/ 214 w 414"/>
                            <a:gd name="T61" fmla="*/ 593 h 619"/>
                            <a:gd name="T62" fmla="*/ 240 w 414"/>
                            <a:gd name="T63" fmla="*/ 590 h 619"/>
                            <a:gd name="T64" fmla="*/ 266 w 414"/>
                            <a:gd name="T65" fmla="*/ 588 h 619"/>
                            <a:gd name="T66" fmla="*/ 292 w 414"/>
                            <a:gd name="T67" fmla="*/ 586 h 619"/>
                            <a:gd name="T68" fmla="*/ 317 w 414"/>
                            <a:gd name="T69" fmla="*/ 585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14" h="619">
                              <a:moveTo>
                                <a:pt x="317" y="585"/>
                              </a:moveTo>
                              <a:lnTo>
                                <a:pt x="317" y="453"/>
                              </a:lnTo>
                              <a:lnTo>
                                <a:pt x="337" y="449"/>
                              </a:lnTo>
                              <a:lnTo>
                                <a:pt x="355" y="443"/>
                              </a:lnTo>
                              <a:lnTo>
                                <a:pt x="371" y="433"/>
                              </a:lnTo>
                              <a:lnTo>
                                <a:pt x="385" y="420"/>
                              </a:lnTo>
                              <a:lnTo>
                                <a:pt x="397" y="405"/>
                              </a:lnTo>
                              <a:lnTo>
                                <a:pt x="406" y="387"/>
                              </a:lnTo>
                              <a:lnTo>
                                <a:pt x="411" y="369"/>
                              </a:lnTo>
                              <a:lnTo>
                                <a:pt x="414" y="348"/>
                              </a:lnTo>
                              <a:lnTo>
                                <a:pt x="411" y="328"/>
                              </a:lnTo>
                              <a:lnTo>
                                <a:pt x="406" y="308"/>
                              </a:lnTo>
                              <a:lnTo>
                                <a:pt x="396" y="290"/>
                              </a:lnTo>
                              <a:lnTo>
                                <a:pt x="383" y="275"/>
                              </a:lnTo>
                              <a:lnTo>
                                <a:pt x="368" y="262"/>
                              </a:lnTo>
                              <a:lnTo>
                                <a:pt x="351" y="253"/>
                              </a:lnTo>
                              <a:lnTo>
                                <a:pt x="331" y="246"/>
                              </a:lnTo>
                              <a:lnTo>
                                <a:pt x="311" y="244"/>
                              </a:lnTo>
                              <a:lnTo>
                                <a:pt x="310" y="244"/>
                              </a:lnTo>
                              <a:lnTo>
                                <a:pt x="308" y="244"/>
                              </a:lnTo>
                              <a:lnTo>
                                <a:pt x="306" y="244"/>
                              </a:lnTo>
                              <a:lnTo>
                                <a:pt x="305" y="244"/>
                              </a:lnTo>
                              <a:lnTo>
                                <a:pt x="295" y="193"/>
                              </a:lnTo>
                              <a:lnTo>
                                <a:pt x="284" y="147"/>
                              </a:lnTo>
                              <a:lnTo>
                                <a:pt x="267" y="104"/>
                              </a:lnTo>
                              <a:lnTo>
                                <a:pt x="250" y="68"/>
                              </a:lnTo>
                              <a:lnTo>
                                <a:pt x="229" y="40"/>
                              </a:lnTo>
                              <a:lnTo>
                                <a:pt x="207" y="18"/>
                              </a:lnTo>
                              <a:lnTo>
                                <a:pt x="183" y="4"/>
                              </a:lnTo>
                              <a:lnTo>
                                <a:pt x="158" y="0"/>
                              </a:lnTo>
                              <a:lnTo>
                                <a:pt x="126" y="8"/>
                              </a:lnTo>
                              <a:lnTo>
                                <a:pt x="97" y="28"/>
                              </a:lnTo>
                              <a:lnTo>
                                <a:pt x="70" y="61"/>
                              </a:lnTo>
                              <a:lnTo>
                                <a:pt x="47" y="105"/>
                              </a:lnTo>
                              <a:lnTo>
                                <a:pt x="28" y="158"/>
                              </a:lnTo>
                              <a:lnTo>
                                <a:pt x="12" y="219"/>
                              </a:lnTo>
                              <a:lnTo>
                                <a:pt x="4" y="287"/>
                              </a:lnTo>
                              <a:lnTo>
                                <a:pt x="0" y="359"/>
                              </a:lnTo>
                              <a:lnTo>
                                <a:pt x="2" y="397"/>
                              </a:lnTo>
                              <a:lnTo>
                                <a:pt x="4" y="434"/>
                              </a:lnTo>
                              <a:lnTo>
                                <a:pt x="8" y="469"/>
                              </a:lnTo>
                              <a:lnTo>
                                <a:pt x="13" y="502"/>
                              </a:lnTo>
                              <a:lnTo>
                                <a:pt x="20" y="535"/>
                              </a:lnTo>
                              <a:lnTo>
                                <a:pt x="29" y="565"/>
                              </a:lnTo>
                              <a:lnTo>
                                <a:pt x="38" y="593"/>
                              </a:lnTo>
                              <a:lnTo>
                                <a:pt x="49" y="619"/>
                              </a:lnTo>
                              <a:lnTo>
                                <a:pt x="56" y="619"/>
                              </a:lnTo>
                              <a:lnTo>
                                <a:pt x="62" y="618"/>
                              </a:lnTo>
                              <a:lnTo>
                                <a:pt x="70" y="616"/>
                              </a:lnTo>
                              <a:lnTo>
                                <a:pt x="76" y="616"/>
                              </a:lnTo>
                              <a:lnTo>
                                <a:pt x="84" y="615"/>
                              </a:lnTo>
                              <a:lnTo>
                                <a:pt x="92" y="614"/>
                              </a:lnTo>
                              <a:lnTo>
                                <a:pt x="98" y="612"/>
                              </a:lnTo>
                              <a:lnTo>
                                <a:pt x="106" y="611"/>
                              </a:lnTo>
                              <a:lnTo>
                                <a:pt x="120" y="608"/>
                              </a:lnTo>
                              <a:lnTo>
                                <a:pt x="133" y="606"/>
                              </a:lnTo>
                              <a:lnTo>
                                <a:pt x="147" y="603"/>
                              </a:lnTo>
                              <a:lnTo>
                                <a:pt x="160" y="601"/>
                              </a:lnTo>
                              <a:lnTo>
                                <a:pt x="174" y="599"/>
                              </a:lnTo>
                              <a:lnTo>
                                <a:pt x="187" y="597"/>
                              </a:lnTo>
                              <a:lnTo>
                                <a:pt x="201" y="595"/>
                              </a:lnTo>
                              <a:lnTo>
                                <a:pt x="214" y="593"/>
                              </a:lnTo>
                              <a:lnTo>
                                <a:pt x="227" y="591"/>
                              </a:lnTo>
                              <a:lnTo>
                                <a:pt x="240" y="590"/>
                              </a:lnTo>
                              <a:lnTo>
                                <a:pt x="253" y="589"/>
                              </a:lnTo>
                              <a:lnTo>
                                <a:pt x="266" y="588"/>
                              </a:lnTo>
                              <a:lnTo>
                                <a:pt x="279" y="587"/>
                              </a:lnTo>
                              <a:lnTo>
                                <a:pt x="292" y="586"/>
                              </a:lnTo>
                              <a:lnTo>
                                <a:pt x="304" y="585"/>
                              </a:lnTo>
                              <a:lnTo>
                                <a:pt x="317" y="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4"/>
                      <wps:cNvSpPr>
                        <a:spLocks/>
                      </wps:cNvSpPr>
                      <wps:spPr bwMode="auto">
                        <a:xfrm>
                          <a:off x="6350" y="29210"/>
                          <a:ext cx="438150" cy="427990"/>
                        </a:xfrm>
                        <a:custGeom>
                          <a:avLst/>
                          <a:gdLst>
                            <a:gd name="T0" fmla="*/ 1875 w 2070"/>
                            <a:gd name="T1" fmla="*/ 1490 h 2023"/>
                            <a:gd name="T2" fmla="*/ 2003 w 2070"/>
                            <a:gd name="T3" fmla="*/ 1272 h 2023"/>
                            <a:gd name="T4" fmla="*/ 2066 w 2070"/>
                            <a:gd name="T5" fmla="*/ 1049 h 2023"/>
                            <a:gd name="T6" fmla="*/ 2052 w 2070"/>
                            <a:gd name="T7" fmla="*/ 815 h 2023"/>
                            <a:gd name="T8" fmla="*/ 1966 w 2070"/>
                            <a:gd name="T9" fmla="*/ 629 h 2023"/>
                            <a:gd name="T10" fmla="*/ 1850 w 2070"/>
                            <a:gd name="T11" fmla="*/ 526 h 2023"/>
                            <a:gd name="T12" fmla="*/ 1702 w 2070"/>
                            <a:gd name="T13" fmla="*/ 466 h 2023"/>
                            <a:gd name="T14" fmla="*/ 1526 w 2070"/>
                            <a:gd name="T15" fmla="*/ 447 h 2023"/>
                            <a:gd name="T16" fmla="*/ 1516 w 2070"/>
                            <a:gd name="T17" fmla="*/ 796 h 2023"/>
                            <a:gd name="T18" fmla="*/ 1536 w 2070"/>
                            <a:gd name="T19" fmla="*/ 845 h 2023"/>
                            <a:gd name="T20" fmla="*/ 1466 w 2070"/>
                            <a:gd name="T21" fmla="*/ 937 h 2023"/>
                            <a:gd name="T22" fmla="*/ 1282 w 2070"/>
                            <a:gd name="T23" fmla="*/ 1006 h 2023"/>
                            <a:gd name="T24" fmla="*/ 1019 w 2070"/>
                            <a:gd name="T25" fmla="*/ 1038 h 2023"/>
                            <a:gd name="T26" fmla="*/ 1343 w 2070"/>
                            <a:gd name="T27" fmla="*/ 1620 h 2023"/>
                            <a:gd name="T28" fmla="*/ 1387 w 2070"/>
                            <a:gd name="T29" fmla="*/ 1671 h 2023"/>
                            <a:gd name="T30" fmla="*/ 1376 w 2070"/>
                            <a:gd name="T31" fmla="*/ 1749 h 2023"/>
                            <a:gd name="T32" fmla="*/ 1302 w 2070"/>
                            <a:gd name="T33" fmla="*/ 1789 h 2023"/>
                            <a:gd name="T34" fmla="*/ 1228 w 2070"/>
                            <a:gd name="T35" fmla="*/ 1749 h 2023"/>
                            <a:gd name="T36" fmla="*/ 1217 w 2070"/>
                            <a:gd name="T37" fmla="*/ 1671 h 2023"/>
                            <a:gd name="T38" fmla="*/ 1261 w 2070"/>
                            <a:gd name="T39" fmla="*/ 1620 h 2023"/>
                            <a:gd name="T40" fmla="*/ 614 w 2070"/>
                            <a:gd name="T41" fmla="*/ 1620 h 2023"/>
                            <a:gd name="T42" fmla="*/ 659 w 2070"/>
                            <a:gd name="T43" fmla="*/ 1671 h 2023"/>
                            <a:gd name="T44" fmla="*/ 648 w 2070"/>
                            <a:gd name="T45" fmla="*/ 1749 h 2023"/>
                            <a:gd name="T46" fmla="*/ 574 w 2070"/>
                            <a:gd name="T47" fmla="*/ 1789 h 2023"/>
                            <a:gd name="T48" fmla="*/ 499 w 2070"/>
                            <a:gd name="T49" fmla="*/ 1749 h 2023"/>
                            <a:gd name="T50" fmla="*/ 488 w 2070"/>
                            <a:gd name="T51" fmla="*/ 1671 h 2023"/>
                            <a:gd name="T52" fmla="*/ 533 w 2070"/>
                            <a:gd name="T53" fmla="*/ 1620 h 2023"/>
                            <a:gd name="T54" fmla="*/ 849 w 2070"/>
                            <a:gd name="T55" fmla="*/ 1036 h 2023"/>
                            <a:gd name="T56" fmla="*/ 604 w 2070"/>
                            <a:gd name="T57" fmla="*/ 1000 h 2023"/>
                            <a:gd name="T58" fmla="*/ 435 w 2070"/>
                            <a:gd name="T59" fmla="*/ 933 h 2023"/>
                            <a:gd name="T60" fmla="*/ 371 w 2070"/>
                            <a:gd name="T61" fmla="*/ 845 h 2023"/>
                            <a:gd name="T62" fmla="*/ 442 w 2070"/>
                            <a:gd name="T63" fmla="*/ 753 h 2023"/>
                            <a:gd name="T64" fmla="*/ 628 w 2070"/>
                            <a:gd name="T65" fmla="*/ 685 h 2023"/>
                            <a:gd name="T66" fmla="*/ 894 w 2070"/>
                            <a:gd name="T67" fmla="*/ 652 h 2023"/>
                            <a:gd name="T68" fmla="*/ 1098 w 2070"/>
                            <a:gd name="T69" fmla="*/ 656 h 2023"/>
                            <a:gd name="T70" fmla="*/ 1258 w 2070"/>
                            <a:gd name="T71" fmla="*/ 679 h 2023"/>
                            <a:gd name="T72" fmla="*/ 1391 w 2070"/>
                            <a:gd name="T73" fmla="*/ 716 h 2023"/>
                            <a:gd name="T74" fmla="*/ 1410 w 2070"/>
                            <a:gd name="T75" fmla="*/ 527 h 2023"/>
                            <a:gd name="T76" fmla="*/ 1343 w 2070"/>
                            <a:gd name="T77" fmla="*/ 579 h 2023"/>
                            <a:gd name="T78" fmla="*/ 1269 w 2070"/>
                            <a:gd name="T79" fmla="*/ 553 h 2023"/>
                            <a:gd name="T80" fmla="*/ 1168 w 2070"/>
                            <a:gd name="T81" fmla="*/ 477 h 2023"/>
                            <a:gd name="T82" fmla="*/ 986 w 2070"/>
                            <a:gd name="T83" fmla="*/ 335 h 2023"/>
                            <a:gd name="T84" fmla="*/ 835 w 2070"/>
                            <a:gd name="T85" fmla="*/ 116 h 2023"/>
                            <a:gd name="T86" fmla="*/ 582 w 2070"/>
                            <a:gd name="T87" fmla="*/ 0 h 2023"/>
                            <a:gd name="T88" fmla="*/ 463 w 2070"/>
                            <a:gd name="T89" fmla="*/ 17 h 2023"/>
                            <a:gd name="T90" fmla="*/ 358 w 2070"/>
                            <a:gd name="T91" fmla="*/ 70 h 2023"/>
                            <a:gd name="T92" fmla="*/ 266 w 2070"/>
                            <a:gd name="T93" fmla="*/ 156 h 2023"/>
                            <a:gd name="T94" fmla="*/ 167 w 2070"/>
                            <a:gd name="T95" fmla="*/ 305 h 2023"/>
                            <a:gd name="T96" fmla="*/ 86 w 2070"/>
                            <a:gd name="T97" fmla="*/ 500 h 2023"/>
                            <a:gd name="T98" fmla="*/ 28 w 2070"/>
                            <a:gd name="T99" fmla="*/ 727 h 2023"/>
                            <a:gd name="T100" fmla="*/ 0 w 2070"/>
                            <a:gd name="T101" fmla="*/ 985 h 2023"/>
                            <a:gd name="T102" fmla="*/ 34 w 2070"/>
                            <a:gd name="T103" fmla="*/ 1270 h 2023"/>
                            <a:gd name="T104" fmla="*/ 135 w 2070"/>
                            <a:gd name="T105" fmla="*/ 1545 h 2023"/>
                            <a:gd name="T106" fmla="*/ 276 w 2070"/>
                            <a:gd name="T107" fmla="*/ 1750 h 2023"/>
                            <a:gd name="T108" fmla="*/ 410 w 2070"/>
                            <a:gd name="T109" fmla="*/ 1872 h 2023"/>
                            <a:gd name="T110" fmla="*/ 574 w 2070"/>
                            <a:gd name="T111" fmla="*/ 1962 h 2023"/>
                            <a:gd name="T112" fmla="*/ 759 w 2070"/>
                            <a:gd name="T113" fmla="*/ 2012 h 2023"/>
                            <a:gd name="T114" fmla="*/ 931 w 2070"/>
                            <a:gd name="T115" fmla="*/ 2022 h 2023"/>
                            <a:gd name="T116" fmla="*/ 1102 w 2070"/>
                            <a:gd name="T117" fmla="*/ 2000 h 2023"/>
                            <a:gd name="T118" fmla="*/ 1268 w 2070"/>
                            <a:gd name="T119" fmla="*/ 1950 h 2023"/>
                            <a:gd name="T120" fmla="*/ 1426 w 2070"/>
                            <a:gd name="T121" fmla="*/ 1877 h 2023"/>
                            <a:gd name="T122" fmla="*/ 1575 w 2070"/>
                            <a:gd name="T123" fmla="*/ 1784 h 2023"/>
                            <a:gd name="T124" fmla="*/ 1708 w 2070"/>
                            <a:gd name="T125" fmla="*/ 1674 h 20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70" h="2023">
                              <a:moveTo>
                                <a:pt x="1733" y="1650"/>
                              </a:moveTo>
                              <a:lnTo>
                                <a:pt x="1771" y="1611"/>
                              </a:lnTo>
                              <a:lnTo>
                                <a:pt x="1808" y="1572"/>
                              </a:lnTo>
                              <a:lnTo>
                                <a:pt x="1843" y="1531"/>
                              </a:lnTo>
                              <a:lnTo>
                                <a:pt x="1875" y="1490"/>
                              </a:lnTo>
                              <a:lnTo>
                                <a:pt x="1906" y="1448"/>
                              </a:lnTo>
                              <a:lnTo>
                                <a:pt x="1934" y="1404"/>
                              </a:lnTo>
                              <a:lnTo>
                                <a:pt x="1960" y="1361"/>
                              </a:lnTo>
                              <a:lnTo>
                                <a:pt x="1983" y="1316"/>
                              </a:lnTo>
                              <a:lnTo>
                                <a:pt x="2003" y="1272"/>
                              </a:lnTo>
                              <a:lnTo>
                                <a:pt x="2022" y="1227"/>
                              </a:lnTo>
                              <a:lnTo>
                                <a:pt x="2037" y="1183"/>
                              </a:lnTo>
                              <a:lnTo>
                                <a:pt x="2050" y="1138"/>
                              </a:lnTo>
                              <a:lnTo>
                                <a:pt x="2060" y="1094"/>
                              </a:lnTo>
                              <a:lnTo>
                                <a:pt x="2066" y="1049"/>
                              </a:lnTo>
                              <a:lnTo>
                                <a:pt x="2070" y="1005"/>
                              </a:lnTo>
                              <a:lnTo>
                                <a:pt x="2070" y="961"/>
                              </a:lnTo>
                              <a:lnTo>
                                <a:pt x="2067" y="909"/>
                              </a:lnTo>
                              <a:lnTo>
                                <a:pt x="2061" y="860"/>
                              </a:lnTo>
                              <a:lnTo>
                                <a:pt x="2052" y="815"/>
                              </a:lnTo>
                              <a:lnTo>
                                <a:pt x="2040" y="772"/>
                              </a:lnTo>
                              <a:lnTo>
                                <a:pt x="2025" y="732"/>
                              </a:lnTo>
                              <a:lnTo>
                                <a:pt x="2008" y="695"/>
                              </a:lnTo>
                              <a:lnTo>
                                <a:pt x="1988" y="661"/>
                              </a:lnTo>
                              <a:lnTo>
                                <a:pt x="1966" y="629"/>
                              </a:lnTo>
                              <a:lnTo>
                                <a:pt x="1946" y="605"/>
                              </a:lnTo>
                              <a:lnTo>
                                <a:pt x="1924" y="583"/>
                              </a:lnTo>
                              <a:lnTo>
                                <a:pt x="1901" y="562"/>
                              </a:lnTo>
                              <a:lnTo>
                                <a:pt x="1876" y="543"/>
                              </a:lnTo>
                              <a:lnTo>
                                <a:pt x="1850" y="526"/>
                              </a:lnTo>
                              <a:lnTo>
                                <a:pt x="1823" y="511"/>
                              </a:lnTo>
                              <a:lnTo>
                                <a:pt x="1795" y="497"/>
                              </a:lnTo>
                              <a:lnTo>
                                <a:pt x="1765" y="485"/>
                              </a:lnTo>
                              <a:lnTo>
                                <a:pt x="1734" y="475"/>
                              </a:lnTo>
                              <a:lnTo>
                                <a:pt x="1702" y="466"/>
                              </a:lnTo>
                              <a:lnTo>
                                <a:pt x="1668" y="460"/>
                              </a:lnTo>
                              <a:lnTo>
                                <a:pt x="1635" y="454"/>
                              </a:lnTo>
                              <a:lnTo>
                                <a:pt x="1599" y="450"/>
                              </a:lnTo>
                              <a:lnTo>
                                <a:pt x="1563" y="448"/>
                              </a:lnTo>
                              <a:lnTo>
                                <a:pt x="1526" y="447"/>
                              </a:lnTo>
                              <a:lnTo>
                                <a:pt x="1488" y="448"/>
                              </a:lnTo>
                              <a:lnTo>
                                <a:pt x="1488" y="768"/>
                              </a:lnTo>
                              <a:lnTo>
                                <a:pt x="1499" y="777"/>
                              </a:lnTo>
                              <a:lnTo>
                                <a:pt x="1509" y="787"/>
                              </a:lnTo>
                              <a:lnTo>
                                <a:pt x="1516" y="796"/>
                              </a:lnTo>
                              <a:lnTo>
                                <a:pt x="1524" y="805"/>
                              </a:lnTo>
                              <a:lnTo>
                                <a:pt x="1528" y="815"/>
                              </a:lnTo>
                              <a:lnTo>
                                <a:pt x="1533" y="825"/>
                              </a:lnTo>
                              <a:lnTo>
                                <a:pt x="1535" y="835"/>
                              </a:lnTo>
                              <a:lnTo>
                                <a:pt x="1536" y="845"/>
                              </a:lnTo>
                              <a:lnTo>
                                <a:pt x="1533" y="865"/>
                              </a:lnTo>
                              <a:lnTo>
                                <a:pt x="1524" y="884"/>
                              </a:lnTo>
                              <a:lnTo>
                                <a:pt x="1510" y="903"/>
                              </a:lnTo>
                              <a:lnTo>
                                <a:pt x="1490" y="920"/>
                              </a:lnTo>
                              <a:lnTo>
                                <a:pt x="1466" y="937"/>
                              </a:lnTo>
                              <a:lnTo>
                                <a:pt x="1438" y="953"/>
                              </a:lnTo>
                              <a:lnTo>
                                <a:pt x="1405" y="968"/>
                              </a:lnTo>
                              <a:lnTo>
                                <a:pt x="1368" y="982"/>
                              </a:lnTo>
                              <a:lnTo>
                                <a:pt x="1327" y="994"/>
                              </a:lnTo>
                              <a:lnTo>
                                <a:pt x="1282" y="1006"/>
                              </a:lnTo>
                              <a:lnTo>
                                <a:pt x="1234" y="1016"/>
                              </a:lnTo>
                              <a:lnTo>
                                <a:pt x="1184" y="1023"/>
                              </a:lnTo>
                              <a:lnTo>
                                <a:pt x="1131" y="1031"/>
                              </a:lnTo>
                              <a:lnTo>
                                <a:pt x="1076" y="1035"/>
                              </a:lnTo>
                              <a:lnTo>
                                <a:pt x="1019" y="1038"/>
                              </a:lnTo>
                              <a:lnTo>
                                <a:pt x="960" y="1039"/>
                              </a:lnTo>
                              <a:lnTo>
                                <a:pt x="960" y="1450"/>
                              </a:lnTo>
                              <a:lnTo>
                                <a:pt x="1330" y="1450"/>
                              </a:lnTo>
                              <a:lnTo>
                                <a:pt x="1330" y="1615"/>
                              </a:lnTo>
                              <a:lnTo>
                                <a:pt x="1343" y="1620"/>
                              </a:lnTo>
                              <a:lnTo>
                                <a:pt x="1355" y="1627"/>
                              </a:lnTo>
                              <a:lnTo>
                                <a:pt x="1366" y="1635"/>
                              </a:lnTo>
                              <a:lnTo>
                                <a:pt x="1374" y="1646"/>
                              </a:lnTo>
                              <a:lnTo>
                                <a:pt x="1382" y="1658"/>
                              </a:lnTo>
                              <a:lnTo>
                                <a:pt x="1387" y="1671"/>
                              </a:lnTo>
                              <a:lnTo>
                                <a:pt x="1391" y="1684"/>
                              </a:lnTo>
                              <a:lnTo>
                                <a:pt x="1392" y="1699"/>
                              </a:lnTo>
                              <a:lnTo>
                                <a:pt x="1389" y="1718"/>
                              </a:lnTo>
                              <a:lnTo>
                                <a:pt x="1385" y="1734"/>
                              </a:lnTo>
                              <a:lnTo>
                                <a:pt x="1376" y="1749"/>
                              </a:lnTo>
                              <a:lnTo>
                                <a:pt x="1366" y="1763"/>
                              </a:lnTo>
                              <a:lnTo>
                                <a:pt x="1352" y="1774"/>
                              </a:lnTo>
                              <a:lnTo>
                                <a:pt x="1336" y="1782"/>
                              </a:lnTo>
                              <a:lnTo>
                                <a:pt x="1320" y="1787"/>
                              </a:lnTo>
                              <a:lnTo>
                                <a:pt x="1302" y="1789"/>
                              </a:lnTo>
                              <a:lnTo>
                                <a:pt x="1284" y="1787"/>
                              </a:lnTo>
                              <a:lnTo>
                                <a:pt x="1267" y="1782"/>
                              </a:lnTo>
                              <a:lnTo>
                                <a:pt x="1252" y="1774"/>
                              </a:lnTo>
                              <a:lnTo>
                                <a:pt x="1239" y="1763"/>
                              </a:lnTo>
                              <a:lnTo>
                                <a:pt x="1228" y="1749"/>
                              </a:lnTo>
                              <a:lnTo>
                                <a:pt x="1219" y="1734"/>
                              </a:lnTo>
                              <a:lnTo>
                                <a:pt x="1215" y="1718"/>
                              </a:lnTo>
                              <a:lnTo>
                                <a:pt x="1213" y="1699"/>
                              </a:lnTo>
                              <a:lnTo>
                                <a:pt x="1214" y="1684"/>
                              </a:lnTo>
                              <a:lnTo>
                                <a:pt x="1217" y="1671"/>
                              </a:lnTo>
                              <a:lnTo>
                                <a:pt x="1222" y="1658"/>
                              </a:lnTo>
                              <a:lnTo>
                                <a:pt x="1230" y="1646"/>
                              </a:lnTo>
                              <a:lnTo>
                                <a:pt x="1239" y="1635"/>
                              </a:lnTo>
                              <a:lnTo>
                                <a:pt x="1250" y="1627"/>
                              </a:lnTo>
                              <a:lnTo>
                                <a:pt x="1261" y="1620"/>
                              </a:lnTo>
                              <a:lnTo>
                                <a:pt x="1275" y="1615"/>
                              </a:lnTo>
                              <a:lnTo>
                                <a:pt x="1275" y="1505"/>
                              </a:lnTo>
                              <a:lnTo>
                                <a:pt x="601" y="1505"/>
                              </a:lnTo>
                              <a:lnTo>
                                <a:pt x="601" y="1615"/>
                              </a:lnTo>
                              <a:lnTo>
                                <a:pt x="614" y="1620"/>
                              </a:lnTo>
                              <a:lnTo>
                                <a:pt x="626" y="1627"/>
                              </a:lnTo>
                              <a:lnTo>
                                <a:pt x="637" y="1635"/>
                              </a:lnTo>
                              <a:lnTo>
                                <a:pt x="646" y="1646"/>
                              </a:lnTo>
                              <a:lnTo>
                                <a:pt x="653" y="1658"/>
                              </a:lnTo>
                              <a:lnTo>
                                <a:pt x="659" y="1671"/>
                              </a:lnTo>
                              <a:lnTo>
                                <a:pt x="662" y="1684"/>
                              </a:lnTo>
                              <a:lnTo>
                                <a:pt x="663" y="1699"/>
                              </a:lnTo>
                              <a:lnTo>
                                <a:pt x="661" y="1718"/>
                              </a:lnTo>
                              <a:lnTo>
                                <a:pt x="656" y="1734"/>
                              </a:lnTo>
                              <a:lnTo>
                                <a:pt x="648" y="1749"/>
                              </a:lnTo>
                              <a:lnTo>
                                <a:pt x="637" y="1763"/>
                              </a:lnTo>
                              <a:lnTo>
                                <a:pt x="624" y="1774"/>
                              </a:lnTo>
                              <a:lnTo>
                                <a:pt x="609" y="1782"/>
                              </a:lnTo>
                              <a:lnTo>
                                <a:pt x="591" y="1787"/>
                              </a:lnTo>
                              <a:lnTo>
                                <a:pt x="574" y="1789"/>
                              </a:lnTo>
                              <a:lnTo>
                                <a:pt x="556" y="1787"/>
                              </a:lnTo>
                              <a:lnTo>
                                <a:pt x="539" y="1782"/>
                              </a:lnTo>
                              <a:lnTo>
                                <a:pt x="524" y="1774"/>
                              </a:lnTo>
                              <a:lnTo>
                                <a:pt x="510" y="1763"/>
                              </a:lnTo>
                              <a:lnTo>
                                <a:pt x="499" y="1749"/>
                              </a:lnTo>
                              <a:lnTo>
                                <a:pt x="492" y="1734"/>
                              </a:lnTo>
                              <a:lnTo>
                                <a:pt x="486" y="1718"/>
                              </a:lnTo>
                              <a:lnTo>
                                <a:pt x="484" y="1699"/>
                              </a:lnTo>
                              <a:lnTo>
                                <a:pt x="485" y="1684"/>
                              </a:lnTo>
                              <a:lnTo>
                                <a:pt x="488" y="1671"/>
                              </a:lnTo>
                              <a:lnTo>
                                <a:pt x="494" y="1658"/>
                              </a:lnTo>
                              <a:lnTo>
                                <a:pt x="501" y="1646"/>
                              </a:lnTo>
                              <a:lnTo>
                                <a:pt x="510" y="1635"/>
                              </a:lnTo>
                              <a:lnTo>
                                <a:pt x="521" y="1627"/>
                              </a:lnTo>
                              <a:lnTo>
                                <a:pt x="533" y="1620"/>
                              </a:lnTo>
                              <a:lnTo>
                                <a:pt x="546" y="1615"/>
                              </a:lnTo>
                              <a:lnTo>
                                <a:pt x="546" y="1450"/>
                              </a:lnTo>
                              <a:lnTo>
                                <a:pt x="905" y="1450"/>
                              </a:lnTo>
                              <a:lnTo>
                                <a:pt x="905" y="1038"/>
                              </a:lnTo>
                              <a:lnTo>
                                <a:pt x="849" y="1036"/>
                              </a:lnTo>
                              <a:lnTo>
                                <a:pt x="796" y="1032"/>
                              </a:lnTo>
                              <a:lnTo>
                                <a:pt x="744" y="1026"/>
                              </a:lnTo>
                              <a:lnTo>
                                <a:pt x="695" y="1019"/>
                              </a:lnTo>
                              <a:lnTo>
                                <a:pt x="649" y="1010"/>
                              </a:lnTo>
                              <a:lnTo>
                                <a:pt x="604" y="1000"/>
                              </a:lnTo>
                              <a:lnTo>
                                <a:pt x="564" y="990"/>
                              </a:lnTo>
                              <a:lnTo>
                                <a:pt x="526" y="977"/>
                              </a:lnTo>
                              <a:lnTo>
                                <a:pt x="492" y="963"/>
                              </a:lnTo>
                              <a:lnTo>
                                <a:pt x="461" y="949"/>
                              </a:lnTo>
                              <a:lnTo>
                                <a:pt x="435" y="933"/>
                              </a:lnTo>
                              <a:lnTo>
                                <a:pt x="412" y="917"/>
                              </a:lnTo>
                              <a:lnTo>
                                <a:pt x="395" y="901"/>
                              </a:lnTo>
                              <a:lnTo>
                                <a:pt x="382" y="882"/>
                              </a:lnTo>
                              <a:lnTo>
                                <a:pt x="374" y="864"/>
                              </a:lnTo>
                              <a:lnTo>
                                <a:pt x="371" y="845"/>
                              </a:lnTo>
                              <a:lnTo>
                                <a:pt x="374" y="826"/>
                              </a:lnTo>
                              <a:lnTo>
                                <a:pt x="383" y="806"/>
                              </a:lnTo>
                              <a:lnTo>
                                <a:pt x="397" y="788"/>
                              </a:lnTo>
                              <a:lnTo>
                                <a:pt x="417" y="769"/>
                              </a:lnTo>
                              <a:lnTo>
                                <a:pt x="442" y="753"/>
                              </a:lnTo>
                              <a:lnTo>
                                <a:pt x="471" y="737"/>
                              </a:lnTo>
                              <a:lnTo>
                                <a:pt x="505" y="721"/>
                              </a:lnTo>
                              <a:lnTo>
                                <a:pt x="543" y="707"/>
                              </a:lnTo>
                              <a:lnTo>
                                <a:pt x="584" y="695"/>
                              </a:lnTo>
                              <a:lnTo>
                                <a:pt x="628" y="685"/>
                              </a:lnTo>
                              <a:lnTo>
                                <a:pt x="676" y="675"/>
                              </a:lnTo>
                              <a:lnTo>
                                <a:pt x="727" y="666"/>
                              </a:lnTo>
                              <a:lnTo>
                                <a:pt x="781" y="660"/>
                              </a:lnTo>
                              <a:lnTo>
                                <a:pt x="836" y="655"/>
                              </a:lnTo>
                              <a:lnTo>
                                <a:pt x="894" y="652"/>
                              </a:lnTo>
                              <a:lnTo>
                                <a:pt x="954" y="651"/>
                              </a:lnTo>
                              <a:lnTo>
                                <a:pt x="990" y="651"/>
                              </a:lnTo>
                              <a:lnTo>
                                <a:pt x="1027" y="652"/>
                              </a:lnTo>
                              <a:lnTo>
                                <a:pt x="1062" y="654"/>
                              </a:lnTo>
                              <a:lnTo>
                                <a:pt x="1098" y="656"/>
                              </a:lnTo>
                              <a:lnTo>
                                <a:pt x="1131" y="660"/>
                              </a:lnTo>
                              <a:lnTo>
                                <a:pt x="1165" y="664"/>
                              </a:lnTo>
                              <a:lnTo>
                                <a:pt x="1196" y="668"/>
                              </a:lnTo>
                              <a:lnTo>
                                <a:pt x="1228" y="674"/>
                              </a:lnTo>
                              <a:lnTo>
                                <a:pt x="1258" y="679"/>
                              </a:lnTo>
                              <a:lnTo>
                                <a:pt x="1288" y="686"/>
                              </a:lnTo>
                              <a:lnTo>
                                <a:pt x="1315" y="692"/>
                              </a:lnTo>
                              <a:lnTo>
                                <a:pt x="1342" y="700"/>
                              </a:lnTo>
                              <a:lnTo>
                                <a:pt x="1367" y="707"/>
                              </a:lnTo>
                              <a:lnTo>
                                <a:pt x="1391" y="716"/>
                              </a:lnTo>
                              <a:lnTo>
                                <a:pt x="1412" y="725"/>
                              </a:lnTo>
                              <a:lnTo>
                                <a:pt x="1433" y="734"/>
                              </a:lnTo>
                              <a:lnTo>
                                <a:pt x="1433" y="489"/>
                              </a:lnTo>
                              <a:lnTo>
                                <a:pt x="1422" y="510"/>
                              </a:lnTo>
                              <a:lnTo>
                                <a:pt x="1410" y="527"/>
                              </a:lnTo>
                              <a:lnTo>
                                <a:pt x="1398" y="542"/>
                              </a:lnTo>
                              <a:lnTo>
                                <a:pt x="1385" y="555"/>
                              </a:lnTo>
                              <a:lnTo>
                                <a:pt x="1371" y="566"/>
                              </a:lnTo>
                              <a:lnTo>
                                <a:pt x="1358" y="574"/>
                              </a:lnTo>
                              <a:lnTo>
                                <a:pt x="1343" y="579"/>
                              </a:lnTo>
                              <a:lnTo>
                                <a:pt x="1329" y="580"/>
                              </a:lnTo>
                              <a:lnTo>
                                <a:pt x="1314" y="578"/>
                              </a:lnTo>
                              <a:lnTo>
                                <a:pt x="1298" y="574"/>
                              </a:lnTo>
                              <a:lnTo>
                                <a:pt x="1283" y="565"/>
                              </a:lnTo>
                              <a:lnTo>
                                <a:pt x="1269" y="553"/>
                              </a:lnTo>
                              <a:lnTo>
                                <a:pt x="1256" y="539"/>
                              </a:lnTo>
                              <a:lnTo>
                                <a:pt x="1243" y="523"/>
                              </a:lnTo>
                              <a:lnTo>
                                <a:pt x="1231" y="503"/>
                              </a:lnTo>
                              <a:lnTo>
                                <a:pt x="1220" y="482"/>
                              </a:lnTo>
                              <a:lnTo>
                                <a:pt x="1168" y="477"/>
                              </a:lnTo>
                              <a:lnTo>
                                <a:pt x="1123" y="463"/>
                              </a:lnTo>
                              <a:lnTo>
                                <a:pt x="1084" y="441"/>
                              </a:lnTo>
                              <a:lnTo>
                                <a:pt x="1048" y="411"/>
                              </a:lnTo>
                              <a:lnTo>
                                <a:pt x="1016" y="375"/>
                              </a:lnTo>
                              <a:lnTo>
                                <a:pt x="986" y="335"/>
                              </a:lnTo>
                              <a:lnTo>
                                <a:pt x="958" y="292"/>
                              </a:lnTo>
                              <a:lnTo>
                                <a:pt x="930" y="246"/>
                              </a:lnTo>
                              <a:lnTo>
                                <a:pt x="900" y="202"/>
                              </a:lnTo>
                              <a:lnTo>
                                <a:pt x="869" y="157"/>
                              </a:lnTo>
                              <a:lnTo>
                                <a:pt x="835" y="116"/>
                              </a:lnTo>
                              <a:lnTo>
                                <a:pt x="796" y="79"/>
                              </a:lnTo>
                              <a:lnTo>
                                <a:pt x="753" y="48"/>
                              </a:lnTo>
                              <a:lnTo>
                                <a:pt x="704" y="23"/>
                              </a:lnTo>
                              <a:lnTo>
                                <a:pt x="647" y="6"/>
                              </a:lnTo>
                              <a:lnTo>
                                <a:pt x="582" y="0"/>
                              </a:lnTo>
                              <a:lnTo>
                                <a:pt x="557" y="0"/>
                              </a:lnTo>
                              <a:lnTo>
                                <a:pt x="533" y="2"/>
                              </a:lnTo>
                              <a:lnTo>
                                <a:pt x="509" y="5"/>
                              </a:lnTo>
                              <a:lnTo>
                                <a:pt x="486" y="11"/>
                              </a:lnTo>
                              <a:lnTo>
                                <a:pt x="463" y="17"/>
                              </a:lnTo>
                              <a:lnTo>
                                <a:pt x="441" y="25"/>
                              </a:lnTo>
                              <a:lnTo>
                                <a:pt x="420" y="34"/>
                              </a:lnTo>
                              <a:lnTo>
                                <a:pt x="398" y="45"/>
                              </a:lnTo>
                              <a:lnTo>
                                <a:pt x="378" y="57"/>
                              </a:lnTo>
                              <a:lnTo>
                                <a:pt x="358" y="70"/>
                              </a:lnTo>
                              <a:lnTo>
                                <a:pt x="339" y="85"/>
                              </a:lnTo>
                              <a:lnTo>
                                <a:pt x="319" y="101"/>
                              </a:lnTo>
                              <a:lnTo>
                                <a:pt x="301" y="118"/>
                              </a:lnTo>
                              <a:lnTo>
                                <a:pt x="283" y="136"/>
                              </a:lnTo>
                              <a:lnTo>
                                <a:pt x="266" y="156"/>
                              </a:lnTo>
                              <a:lnTo>
                                <a:pt x="249" y="177"/>
                              </a:lnTo>
                              <a:lnTo>
                                <a:pt x="227" y="206"/>
                              </a:lnTo>
                              <a:lnTo>
                                <a:pt x="206" y="237"/>
                              </a:lnTo>
                              <a:lnTo>
                                <a:pt x="186" y="270"/>
                              </a:lnTo>
                              <a:lnTo>
                                <a:pt x="167" y="305"/>
                              </a:lnTo>
                              <a:lnTo>
                                <a:pt x="149" y="341"/>
                              </a:lnTo>
                              <a:lnTo>
                                <a:pt x="133" y="379"/>
                              </a:lnTo>
                              <a:lnTo>
                                <a:pt x="116" y="418"/>
                              </a:lnTo>
                              <a:lnTo>
                                <a:pt x="101" y="458"/>
                              </a:lnTo>
                              <a:lnTo>
                                <a:pt x="86" y="500"/>
                              </a:lnTo>
                              <a:lnTo>
                                <a:pt x="73" y="543"/>
                              </a:lnTo>
                              <a:lnTo>
                                <a:pt x="61" y="588"/>
                              </a:lnTo>
                              <a:lnTo>
                                <a:pt x="49" y="632"/>
                              </a:lnTo>
                              <a:lnTo>
                                <a:pt x="38" y="679"/>
                              </a:lnTo>
                              <a:lnTo>
                                <a:pt x="28" y="727"/>
                              </a:lnTo>
                              <a:lnTo>
                                <a:pt x="20" y="775"/>
                              </a:lnTo>
                              <a:lnTo>
                                <a:pt x="12" y="823"/>
                              </a:lnTo>
                              <a:lnTo>
                                <a:pt x="6" y="877"/>
                              </a:lnTo>
                              <a:lnTo>
                                <a:pt x="2" y="931"/>
                              </a:lnTo>
                              <a:lnTo>
                                <a:pt x="0" y="985"/>
                              </a:lnTo>
                              <a:lnTo>
                                <a:pt x="2" y="1042"/>
                              </a:lnTo>
                              <a:lnTo>
                                <a:pt x="6" y="1098"/>
                              </a:lnTo>
                              <a:lnTo>
                                <a:pt x="12" y="1156"/>
                              </a:lnTo>
                              <a:lnTo>
                                <a:pt x="22" y="1213"/>
                              </a:lnTo>
                              <a:lnTo>
                                <a:pt x="34" y="1270"/>
                              </a:lnTo>
                              <a:lnTo>
                                <a:pt x="49" y="1326"/>
                              </a:lnTo>
                              <a:lnTo>
                                <a:pt x="66" y="1382"/>
                              </a:lnTo>
                              <a:lnTo>
                                <a:pt x="86" y="1438"/>
                              </a:lnTo>
                              <a:lnTo>
                                <a:pt x="110" y="1492"/>
                              </a:lnTo>
                              <a:lnTo>
                                <a:pt x="135" y="1545"/>
                              </a:lnTo>
                              <a:lnTo>
                                <a:pt x="164" y="1596"/>
                              </a:lnTo>
                              <a:lnTo>
                                <a:pt x="194" y="1646"/>
                              </a:lnTo>
                              <a:lnTo>
                                <a:pt x="229" y="1694"/>
                              </a:lnTo>
                              <a:lnTo>
                                <a:pt x="252" y="1722"/>
                              </a:lnTo>
                              <a:lnTo>
                                <a:pt x="276" y="1750"/>
                              </a:lnTo>
                              <a:lnTo>
                                <a:pt x="300" y="1776"/>
                              </a:lnTo>
                              <a:lnTo>
                                <a:pt x="326" y="1802"/>
                              </a:lnTo>
                              <a:lnTo>
                                <a:pt x="353" y="1826"/>
                              </a:lnTo>
                              <a:lnTo>
                                <a:pt x="381" y="1850"/>
                              </a:lnTo>
                              <a:lnTo>
                                <a:pt x="410" y="1872"/>
                              </a:lnTo>
                              <a:lnTo>
                                <a:pt x="441" y="1893"/>
                              </a:lnTo>
                              <a:lnTo>
                                <a:pt x="472" y="1912"/>
                              </a:lnTo>
                              <a:lnTo>
                                <a:pt x="505" y="1930"/>
                              </a:lnTo>
                              <a:lnTo>
                                <a:pt x="538" y="1947"/>
                              </a:lnTo>
                              <a:lnTo>
                                <a:pt x="574" y="1962"/>
                              </a:lnTo>
                              <a:lnTo>
                                <a:pt x="610" y="1975"/>
                              </a:lnTo>
                              <a:lnTo>
                                <a:pt x="647" y="1988"/>
                              </a:lnTo>
                              <a:lnTo>
                                <a:pt x="686" y="1998"/>
                              </a:lnTo>
                              <a:lnTo>
                                <a:pt x="725" y="2006"/>
                              </a:lnTo>
                              <a:lnTo>
                                <a:pt x="759" y="2012"/>
                              </a:lnTo>
                              <a:lnTo>
                                <a:pt x="793" y="2017"/>
                              </a:lnTo>
                              <a:lnTo>
                                <a:pt x="828" y="2021"/>
                              </a:lnTo>
                              <a:lnTo>
                                <a:pt x="862" y="2022"/>
                              </a:lnTo>
                              <a:lnTo>
                                <a:pt x="897" y="2023"/>
                              </a:lnTo>
                              <a:lnTo>
                                <a:pt x="931" y="2022"/>
                              </a:lnTo>
                              <a:lnTo>
                                <a:pt x="965" y="2019"/>
                              </a:lnTo>
                              <a:lnTo>
                                <a:pt x="1000" y="2016"/>
                              </a:lnTo>
                              <a:lnTo>
                                <a:pt x="1034" y="2012"/>
                              </a:lnTo>
                              <a:lnTo>
                                <a:pt x="1067" y="2006"/>
                              </a:lnTo>
                              <a:lnTo>
                                <a:pt x="1102" y="2000"/>
                              </a:lnTo>
                              <a:lnTo>
                                <a:pt x="1136" y="1992"/>
                              </a:lnTo>
                              <a:lnTo>
                                <a:pt x="1169" y="1984"/>
                              </a:lnTo>
                              <a:lnTo>
                                <a:pt x="1202" y="1973"/>
                              </a:lnTo>
                              <a:lnTo>
                                <a:pt x="1235" y="1962"/>
                              </a:lnTo>
                              <a:lnTo>
                                <a:pt x="1268" y="1950"/>
                              </a:lnTo>
                              <a:lnTo>
                                <a:pt x="1301" y="1938"/>
                              </a:lnTo>
                              <a:lnTo>
                                <a:pt x="1333" y="1924"/>
                              </a:lnTo>
                              <a:lnTo>
                                <a:pt x="1365" y="1909"/>
                              </a:lnTo>
                              <a:lnTo>
                                <a:pt x="1396" y="1894"/>
                              </a:lnTo>
                              <a:lnTo>
                                <a:pt x="1426" y="1877"/>
                              </a:lnTo>
                              <a:lnTo>
                                <a:pt x="1457" y="1860"/>
                              </a:lnTo>
                              <a:lnTo>
                                <a:pt x="1487" y="1843"/>
                              </a:lnTo>
                              <a:lnTo>
                                <a:pt x="1516" y="1824"/>
                              </a:lnTo>
                              <a:lnTo>
                                <a:pt x="1546" y="1805"/>
                              </a:lnTo>
                              <a:lnTo>
                                <a:pt x="1575" y="1784"/>
                              </a:lnTo>
                              <a:lnTo>
                                <a:pt x="1602" y="1763"/>
                              </a:lnTo>
                              <a:lnTo>
                                <a:pt x="1630" y="1742"/>
                              </a:lnTo>
                              <a:lnTo>
                                <a:pt x="1656" y="1720"/>
                              </a:lnTo>
                              <a:lnTo>
                                <a:pt x="1683" y="1697"/>
                              </a:lnTo>
                              <a:lnTo>
                                <a:pt x="1708" y="1674"/>
                              </a:lnTo>
                              <a:lnTo>
                                <a:pt x="1733" y="16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11" o:spid="_x0000_s1026" editas="canvas" style="position:absolute;margin-left:0;margin-top:0;width:35.1pt;height:36.9pt;z-index:251660288" coordsize="445770,46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45770;height:468630;visibility:visible;mso-wrap-style:square">
                <v:fill o:detectmouseclick="t"/>
                <v:path o:connecttype="none"/>
              </v:shape>
              <v:shape id="Freeform 13" o:spid="_x0000_s1028" style="position:absolute;left:254000;width:87630;height:130810;visibility:visible;mso-wrap-style:square;v-text-anchor:top" coordsize="414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vVsEA&#10;AADaAAAADwAAAGRycy9kb3ducmV2LnhtbERPTWvCQBC9F/oflin0EnRjkKCpq4gixGOthx6H7DQb&#10;zM6G7Griv+8GCj0Nj/c5m91oW/Gg3jeOFSzmKQjiyumGawXXr9NsBcIHZI2tY1LwJA+77evLBgvt&#10;Bv6kxyXUIoawL1CBCaErpPSVIYt+7jriyP243mKIsK+l7nGI4baVWZrm0mLDscFgRwdD1e1ytwqS&#10;/LtcPhf7IUuOK1Ovr+m5rG5Kvb+N+w8QgcbwL/5zlzrOh+mV6cr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7r1bBAAAA2gAAAA8AAAAAAAAAAAAAAAAAmAIAAGRycy9kb3du&#10;cmV2LnhtbFBLBQYAAAAABAAEAPUAAACGAwAAAAA=&#10;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    <v:path arrowok="t" o:connecttype="custom" o:connectlocs="67098,95730;75142,93617;81492,88756;85937,81783;87630,73541;85937,65088;81068,58114;74295,53465;65828,51563;65193,51563;64558,51563;60113,31065;52917,14370;43815,3804;33443,0;20532,5917;9948,22189;2540,46280;0,75866;847,91715;2752,106085;6138,119398;10372,130810;13123,130599;16087,130176;19473,129753;22437,129119;28152,128063;33867,127006;39582,126161;45297,125316;50800,124682;56303,124259;61807,123836;67098,123625" o:connectangles="0,0,0,0,0,0,0,0,0,0,0,0,0,0,0,0,0,0,0,0,0,0,0,0,0,0,0,0,0,0,0,0,0,0,0"/>
              </v:shape>
              <v:shape id="Freeform 14" o:spid="_x0000_s1029" style="position:absolute;left:6350;top:29210;width:438150;height:427990;visibility:visible;mso-wrap-style:square;v-text-anchor:top" coordsize="2070,2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r38QA&#10;AADaAAAADwAAAGRycy9kb3ducmV2LnhtbESPQWvCQBSE7wX/w/IEb3WjSAmpq4ig1EMgib309pp9&#10;JsHs25DdJrG/vlso9DjMzDfMdj+ZVgzUu8aygtUyAkFcWt1wpeD9enqOQTiPrLG1TAoe5GC/mz1t&#10;MdF25JyGwlciQNglqKD2vkukdGVNBt3SdsTBu9neoA+yr6TucQxw08p1FL1Igw2HhRo7OtZU3osv&#10;o8Cd0zhv0stw/M4+uk3+mV0eelRqMZ8OryA8Tf4//Nd+0wrW8Hsl3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MK9/EAAAA2gAAAA8AAAAAAAAAAAAAAAAAmAIAAGRycy9k&#10;b3ducmV2LnhtbFBLBQYAAAAABAAEAPUAAACJAwAAAAA=&#10;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    <v:path arrowok="t" o:connecttype="custom" o:connectlocs="396875,315227;423968,269107;437303,221929;434340,172423;416137,133073;391583,111282;360257,98588;323003,94568;320887,168403;325120,178770;310303,198234;271357,212831;215688,219601;284268,342730;293582,353520;291253,370022;275590,378484;259927,370022;257598,353520;266912,342730;129963,342730;139488,353520;137160,370022;121497,378484;105622,370022;103293,353520;112818,342730;179705,219178;127847,211562;92075,197387;78528,178770;93557,159306;132927,144920;189230,137938;232410,138785;266277,143651;294428,151478;298450,111493;284268,122494;268605,116994;247227,100915;208703,70873;176742,24541;123190,0;98002,3597;75777,14809;56303,33004;35348,64526;18203,105781;5927,153806;0,208389;7197,268684;28575,326863;58420,370234;86783,396044;121497,415085;160655,425663;197062,427778;233257,423124;268393,412546;301837,397102;333375,377427;361527,354155" o:connectangles="0,0,0,0,0,0,0,0,0,0,0,0,0,0,0,0,0,0,0,0,0,0,0,0,0,0,0,0,0,0,0,0,0,0,0,0,0,0,0,0,0,0,0,0,0,0,0,0,0,0,0,0,0,0,0,0,0,0,0,0,0,0,0"/>
              </v:shape>
              <w10:wrap type="square"/>
            </v:group>
          </w:pict>
        </mc:Fallback>
      </mc:AlternateContent>
    </w:r>
    <w:r w:rsidR="0092550F">
      <w:rPr>
        <w:sz w:val="28"/>
      </w:rPr>
      <w:tab/>
    </w:r>
    <w:r w:rsidR="0092550F" w:rsidRPr="000B25FC">
      <w:rPr>
        <w:rFonts w:ascii="Arial Rounded MT Bold" w:hAnsi="Arial Rounded MT Bold"/>
        <w:color w:val="313927"/>
        <w:sz w:val="28"/>
      </w:rPr>
      <w:t>T</w:t>
    </w:r>
    <w:r w:rsidR="00B40CE3">
      <w:rPr>
        <w:rFonts w:ascii="Arial Rounded MT Bold" w:hAnsi="Arial Rounded MT Bold"/>
        <w:color w:val="313927"/>
        <w:sz w:val="28"/>
      </w:rPr>
      <w:t>T</w:t>
    </w:r>
    <w:r w:rsidR="0092550F" w:rsidRPr="000B25FC">
      <w:rPr>
        <w:rFonts w:ascii="Arial Rounded MT Bold" w:hAnsi="Arial Rounded MT Bold"/>
        <w:color w:val="313927"/>
        <w:sz w:val="28"/>
      </w:rPr>
      <w:t xml:space="preserve"> Oy</w:t>
    </w:r>
    <w:r w:rsidR="0092550F" w:rsidRPr="00DE7378">
      <w:tab/>
    </w:r>
    <w:r w:rsidR="0092550F" w:rsidRPr="00DE7378">
      <w:tab/>
    </w:r>
    <w:r w:rsidR="00B40CE3">
      <w:tab/>
    </w:r>
    <w:r w:rsidR="00012950" w:rsidRPr="006835FD">
      <w:rPr>
        <w:rStyle w:val="Voimakas"/>
      </w:rPr>
      <w:t>Vahvistus</w:t>
    </w:r>
    <w:r w:rsidR="00E65244">
      <w:rPr>
        <w:b/>
      </w:rPr>
      <w:tab/>
    </w:r>
    <w:r w:rsidR="0092550F" w:rsidRPr="00DE7378">
      <w:tab/>
    </w:r>
    <w:r w:rsidR="0092550F" w:rsidRPr="00DE7378">
      <w:tab/>
    </w:r>
  </w:p>
  <w:p w:rsidR="00ED1710" w:rsidRDefault="00ED1710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</w:r>
    <w:r w:rsidR="00244A9A">
      <w:t>26.2.2011</w:t>
    </w: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80a96f,#9eb06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78"/>
    <w:rsid w:val="00002FEF"/>
    <w:rsid w:val="00012950"/>
    <w:rsid w:val="00056B19"/>
    <w:rsid w:val="000850B4"/>
    <w:rsid w:val="000B25FC"/>
    <w:rsid w:val="000C5E83"/>
    <w:rsid w:val="000D4171"/>
    <w:rsid w:val="000E525B"/>
    <w:rsid w:val="000F1544"/>
    <w:rsid w:val="00106158"/>
    <w:rsid w:val="00244A9A"/>
    <w:rsid w:val="00251924"/>
    <w:rsid w:val="002B5F7E"/>
    <w:rsid w:val="002E1BC5"/>
    <w:rsid w:val="002E271C"/>
    <w:rsid w:val="00303023"/>
    <w:rsid w:val="00356B72"/>
    <w:rsid w:val="00465A27"/>
    <w:rsid w:val="00486065"/>
    <w:rsid w:val="004D0A93"/>
    <w:rsid w:val="00511463"/>
    <w:rsid w:val="005A2F1A"/>
    <w:rsid w:val="005D1CCA"/>
    <w:rsid w:val="005D7881"/>
    <w:rsid w:val="005E024F"/>
    <w:rsid w:val="00600046"/>
    <w:rsid w:val="006835FD"/>
    <w:rsid w:val="0070216D"/>
    <w:rsid w:val="007A4ED4"/>
    <w:rsid w:val="00863AA3"/>
    <w:rsid w:val="00882C1A"/>
    <w:rsid w:val="00897C7D"/>
    <w:rsid w:val="0092550F"/>
    <w:rsid w:val="009413BD"/>
    <w:rsid w:val="00960F6F"/>
    <w:rsid w:val="00991577"/>
    <w:rsid w:val="00A033DB"/>
    <w:rsid w:val="00A37ED0"/>
    <w:rsid w:val="00A91ADC"/>
    <w:rsid w:val="00AB5DBD"/>
    <w:rsid w:val="00B40CE3"/>
    <w:rsid w:val="00B46C14"/>
    <w:rsid w:val="00BF784B"/>
    <w:rsid w:val="00C106B5"/>
    <w:rsid w:val="00C24A98"/>
    <w:rsid w:val="00C61BEC"/>
    <w:rsid w:val="00C95767"/>
    <w:rsid w:val="00D24FFB"/>
    <w:rsid w:val="00D35735"/>
    <w:rsid w:val="00D4093D"/>
    <w:rsid w:val="00D56538"/>
    <w:rsid w:val="00DD1282"/>
    <w:rsid w:val="00DE7378"/>
    <w:rsid w:val="00DF1ED7"/>
    <w:rsid w:val="00E65244"/>
    <w:rsid w:val="00EC59B2"/>
    <w:rsid w:val="00ED1710"/>
    <w:rsid w:val="00EE6CEA"/>
    <w:rsid w:val="00EE7BEE"/>
    <w:rsid w:val="00F61A71"/>
    <w:rsid w:val="00F778C0"/>
    <w:rsid w:val="00FA2ECB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0a96f,#9eb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Vaaleavarjostus-korostus11">
    <w:name w:val="Vaalea varjostus - korostus 11"/>
    <w:basedOn w:val="Normaalitaulukko"/>
    <w:uiPriority w:val="60"/>
    <w:rsid w:val="006835FD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Ind w:w="0" w:type="dxa"/>
      <w:tblBorders>
        <w:top w:val="single" w:sz="8" w:space="0" w:color="A5B592" w:themeColor="accent1"/>
        <w:bottom w:val="single" w:sz="8" w:space="0" w:color="A5B59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</w:style>
  <w:style w:type="character" w:styleId="Voimakas">
    <w:name w:val="Strong"/>
    <w:basedOn w:val="Kappaleenoletusfontti"/>
    <w:uiPriority w:val="22"/>
    <w:qFormat/>
    <w:rsid w:val="006835FD"/>
    <w:rPr>
      <w:b/>
      <w:bCs/>
      <w:color w:val="536142" w:themeColor="accent1" w:themeShade="8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Vaaleavarjostus-korostus11">
    <w:name w:val="Vaalea varjostus - korostus 11"/>
    <w:basedOn w:val="Normaalitaulukko"/>
    <w:uiPriority w:val="60"/>
    <w:rsid w:val="006835FD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Ind w:w="0" w:type="dxa"/>
      <w:tblBorders>
        <w:top w:val="single" w:sz="8" w:space="0" w:color="A5B592" w:themeColor="accent1"/>
        <w:bottom w:val="single" w:sz="8" w:space="0" w:color="A5B592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B592" w:themeColor="accent1"/>
          <w:left w:val="nil"/>
          <w:bottom w:val="single" w:sz="8" w:space="0" w:color="A5B59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CE4" w:themeFill="accent1" w:themeFillTint="3F"/>
      </w:tcPr>
    </w:tblStylePr>
  </w:style>
  <w:style w:type="character" w:styleId="Voimakas">
    <w:name w:val="Strong"/>
    <w:basedOn w:val="Kappaleenoletusfontti"/>
    <w:uiPriority w:val="22"/>
    <w:qFormat/>
    <w:rsid w:val="006835FD"/>
    <w:rPr>
      <w:b/>
      <w:bCs/>
      <w:color w:val="536142" w:themeColor="accent1" w:themeShade="8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F853B-BCE9-46BF-B47A-118B6E2C4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2011-02-08T16:14:00Z</dcterms:created>
  <dcterms:modified xsi:type="dcterms:W3CDTF">2011-02-08T16:14:00Z</dcterms:modified>
</cp:coreProperties>
</file>