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BF8" w:rsidRPr="00C36B29" w:rsidRDefault="00833BF8" w:rsidP="00402766">
      <w:bookmarkStart w:id="0" w:name="_GoBack"/>
      <w:bookmarkEnd w:id="0"/>
    </w:p>
    <w:p w:rsidR="00BC6E2A" w:rsidRPr="00C36B29" w:rsidRDefault="00BC6E2A" w:rsidP="00402766"/>
    <w:p w:rsidR="00AB2730" w:rsidRPr="00C36B29" w:rsidRDefault="00AB2730" w:rsidP="00402766"/>
    <w:p w:rsidR="00AB2730" w:rsidRPr="00C36B29" w:rsidRDefault="00AB2730" w:rsidP="00AB2730"/>
    <w:p w:rsidR="00AB2730" w:rsidRPr="00C36B29" w:rsidRDefault="00AB2730" w:rsidP="00AB2730"/>
    <w:p w:rsidR="00AB2730" w:rsidRPr="00C36B29" w:rsidRDefault="00AB2730" w:rsidP="00AB2730">
      <w:pPr>
        <w:tabs>
          <w:tab w:val="left" w:pos="892"/>
        </w:tabs>
      </w:pPr>
    </w:p>
    <w:p w:rsidR="00AB2730" w:rsidRPr="00C36B29" w:rsidRDefault="00AB2730" w:rsidP="00AB2730"/>
    <w:p w:rsidR="00BC6E2A" w:rsidRPr="00C36B29" w:rsidRDefault="00BC6E2A" w:rsidP="00AB2730">
      <w:pPr>
        <w:sectPr w:rsidR="00BC6E2A" w:rsidRPr="00C36B29" w:rsidSect="00DC7609">
          <w:pgSz w:w="11906" w:h="16838"/>
          <w:pgMar w:top="1417" w:right="1134" w:bottom="1417" w:left="1134" w:header="708" w:footer="708" w:gutter="0"/>
          <w:cols w:space="708"/>
          <w:docGrid w:linePitch="360"/>
        </w:sectPr>
      </w:pPr>
    </w:p>
    <w:p w:rsidR="00212872" w:rsidRPr="00C36B29" w:rsidRDefault="00212872" w:rsidP="00753EB3">
      <w:pPr>
        <w:pStyle w:val="Otsikko"/>
      </w:pPr>
      <w:r w:rsidRPr="00C36B29">
        <w:lastRenderedPageBreak/>
        <w:t>Ergonomia</w:t>
      </w:r>
    </w:p>
    <w:p w:rsidR="00043BE7" w:rsidRPr="00C36B29" w:rsidRDefault="00043BE7" w:rsidP="00753EB3">
      <w:pPr>
        <w:pStyle w:val="Erottuvalainaus"/>
      </w:pPr>
      <w:r w:rsidRPr="00C36B29">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C36B29" w:rsidRDefault="00212872" w:rsidP="00051E98">
      <w:pPr>
        <w:pStyle w:val="Otsikko1"/>
      </w:pPr>
      <w:r w:rsidRPr="00C36B29">
        <w:t>Ergonomian merkitys</w:t>
      </w:r>
    </w:p>
    <w:p w:rsidR="00043BE7" w:rsidRPr="00C36B29" w:rsidRDefault="00043BE7" w:rsidP="00DF67E6">
      <w:pPr>
        <w:pStyle w:val="Leipteksti"/>
      </w:pPr>
      <w:r w:rsidRPr="00C36B29">
        <w:t xml:space="preserve">Ergonomia tarkoittaa työmenetelmien ja -välineiden muokkaamista ihmiselle sopiviksi. Mitä enemmän vietät aikaasi tietokoneen ääressä, sitä enemmän sinun tulisi kiinnittää huomiota työpisteen ergonomiaan. </w:t>
      </w:r>
    </w:p>
    <w:p w:rsidR="00212872" w:rsidRPr="00C36B29" w:rsidRDefault="00212872" w:rsidP="00DF67E6">
      <w:pPr>
        <w:pStyle w:val="Leipteksti"/>
      </w:pPr>
      <w:r w:rsidRPr="00C36B29">
        <w:t>Huono tai puutteellinen ergonomia päätetyössä rasittaa silmiä ja käsiä sekä hartioita, selkää ja niskaa. Kun rasitus on jatkuvaa, se voi johtaa kroonisiin silmävaivoihin, päänsärkyyn ja lihasjännitystiloihin.</w:t>
      </w:r>
    </w:p>
    <w:p w:rsidR="00212872" w:rsidRPr="00C36B29" w:rsidRDefault="00212872" w:rsidP="00DF67E6">
      <w:pPr>
        <w:pStyle w:val="Leipteksti"/>
      </w:pPr>
      <w:r w:rsidRPr="00C36B29">
        <w:t>Fyysistä rasitusta voidaan vähentää kokoamalla työpiste ergonomisesti oikein. Myös työympäristössä on tekijöitä, jotka ovat merkityksellisiä ergonomian kannalta.</w:t>
      </w:r>
    </w:p>
    <w:p w:rsidR="00212872" w:rsidRPr="00C36B29" w:rsidRDefault="00212872" w:rsidP="00DF67E6">
      <w:pPr>
        <w:pStyle w:val="Leipteksti"/>
      </w:pPr>
      <w:r w:rsidRPr="00C36B29">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C36B29" w:rsidRDefault="00212872" w:rsidP="000A339E">
      <w:pPr>
        <w:pStyle w:val="Otsikko1"/>
      </w:pPr>
      <w:r w:rsidRPr="00C36B29">
        <w:t>Työpisteen ergonominen suunnittelu</w:t>
      </w:r>
    </w:p>
    <w:p w:rsidR="00212872" w:rsidRPr="00C36B29" w:rsidRDefault="00212872" w:rsidP="00DF67E6">
      <w:pPr>
        <w:pStyle w:val="Leipteksti"/>
      </w:pPr>
      <w:r w:rsidRPr="00C36B29">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C36B29" w:rsidRDefault="00212872" w:rsidP="00DF67E6">
      <w:pPr>
        <w:pStyle w:val="Leipteksti"/>
      </w:pPr>
      <w:r w:rsidRPr="00C36B29">
        <w:rPr>
          <w:u w:val="single"/>
        </w:rPr>
        <w:t>Työtuoli</w:t>
      </w:r>
      <w:r w:rsidRPr="00C36B29">
        <w:t>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C36B29" w:rsidRDefault="00212872" w:rsidP="00DF67E6">
      <w:pPr>
        <w:pStyle w:val="Leipteksti"/>
      </w:pPr>
      <w:r w:rsidRPr="00C36B29">
        <w:rPr>
          <w:u w:val="single"/>
        </w:rPr>
        <w:t>Työtaso</w:t>
      </w:r>
      <w:r w:rsidRPr="00C36B29">
        <w:t xml:space="preserve">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Pr="00C36B29" w:rsidRDefault="00212872" w:rsidP="00DF67E6">
      <w:pPr>
        <w:pStyle w:val="Leipteksti"/>
      </w:pPr>
      <w:r w:rsidRPr="00C36B29">
        <w:rPr>
          <w:u w:val="single"/>
        </w:rPr>
        <w:t>Säilytyskalusteiden ergonomia</w:t>
      </w:r>
      <w:r w:rsidRPr="00C36B29">
        <w:t xml:space="preserve"> tarkoittaa sitä, että tarvittavat asiakirjat ja muut tarvittavat työvälineet saadaan esille mahdollisimman nopeasti ja helposti.</w:t>
      </w:r>
    </w:p>
    <w:p w:rsidR="00212872" w:rsidRPr="00C36B29" w:rsidRDefault="00212872" w:rsidP="000A339E">
      <w:pPr>
        <w:pStyle w:val="Otsikko1"/>
      </w:pPr>
      <w:r w:rsidRPr="00C36B29">
        <w:lastRenderedPageBreak/>
        <w:t>Tietokonelaitteiston ergonomia</w:t>
      </w:r>
    </w:p>
    <w:p w:rsidR="00212872" w:rsidRPr="00C36B29" w:rsidRDefault="00212872" w:rsidP="00DF67E6">
      <w:pPr>
        <w:pStyle w:val="Leipteksti"/>
      </w:pPr>
      <w:r w:rsidRPr="00C36B29">
        <w:rPr>
          <w:u w:val="single"/>
        </w:rPr>
        <w:t>Näytön laatu</w:t>
      </w:r>
      <w:r w:rsidRPr="00C36B29">
        <w:t xml:space="preserve"> on oleellinen osa työskentelymukavuutta, sillä katselet sitä koko ajan tietokonetta käyttäessäsi. Ergonominen näyttö on välkkymätön ja sitä pitäisi pystyä kallistamaan helposti haluttuun asentoon.</w:t>
      </w:r>
    </w:p>
    <w:p w:rsidR="00212872" w:rsidRPr="00C36B29" w:rsidRDefault="00212872" w:rsidP="00DF67E6">
      <w:pPr>
        <w:pStyle w:val="Leipteksti"/>
      </w:pPr>
      <w:r w:rsidRPr="00C36B29">
        <w:rPr>
          <w:u w:val="single"/>
        </w:rPr>
        <w:t>Näppäimistön laatu</w:t>
      </w:r>
      <w:r w:rsidRPr="00C36B29">
        <w:t>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A17291" w:rsidRPr="00C36B29" w:rsidRDefault="00DC7609" w:rsidP="00C36B29">
      <w:pPr>
        <w:pStyle w:val="Leipteksti"/>
      </w:pPr>
      <w:r w:rsidRPr="00C36B29">
        <w:rPr>
          <w:u w:val="single"/>
        </w:rPr>
        <w:t xml:space="preserve">Kokeile erilaisia </w:t>
      </w:r>
      <w:r w:rsidR="00212872" w:rsidRPr="00C36B29">
        <w:rPr>
          <w:u w:val="single"/>
        </w:rPr>
        <w:t>hiirimalleja</w:t>
      </w:r>
      <w:r w:rsidRPr="00C36B29">
        <w:t xml:space="preserve">. Niitä on niin paljon, että </w:t>
      </w:r>
      <w:r w:rsidR="00212872" w:rsidRPr="00C36B29">
        <w:t>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A17291" w:rsidRPr="00C36B29" w:rsidSect="005712A5">
      <w:headerReference w:type="default" r:id="rId10"/>
      <w:pgSz w:w="11906" w:h="16838"/>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174" w:rsidRDefault="007E7174" w:rsidP="00EB171D">
      <w:pPr>
        <w:spacing w:after="0" w:line="240" w:lineRule="auto"/>
      </w:pPr>
      <w:r>
        <w:separator/>
      </w:r>
    </w:p>
  </w:endnote>
  <w:endnote w:type="continuationSeparator" w:id="0">
    <w:p w:rsidR="007E7174" w:rsidRDefault="007E7174" w:rsidP="00EB1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174" w:rsidRDefault="007E7174" w:rsidP="00EB171D">
      <w:pPr>
        <w:spacing w:after="0" w:line="240" w:lineRule="auto"/>
      </w:pPr>
      <w:r>
        <w:separator/>
      </w:r>
    </w:p>
  </w:footnote>
  <w:footnote w:type="continuationSeparator" w:id="0">
    <w:p w:rsidR="007E7174" w:rsidRDefault="007E7174" w:rsidP="00EB1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1533"/>
      <w:gridCol w:w="792"/>
    </w:tblGrid>
    <w:tr w:rsidR="00833BF8">
      <w:trPr>
        <w:trHeight w:hRule="exact" w:val="792"/>
        <w:jc w:val="right"/>
      </w:trPr>
      <w:sdt>
        <w:sdtPr>
          <w:rPr>
            <w:rFonts w:asciiTheme="majorHAnsi" w:eastAsiaTheme="majorEastAsia" w:hAnsiTheme="majorHAnsi" w:cstheme="majorBidi"/>
            <w:sz w:val="28"/>
            <w:szCs w:val="28"/>
          </w:rPr>
          <w:alias w:val="Otsikko"/>
          <w:id w:val="4812522"/>
          <w:placeholder>
            <w:docPart w:val="BBD988327F3F4A6D8962FDCB800A1C04"/>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833BF8" w:rsidRDefault="00833BF8" w:rsidP="00833BF8">
              <w:pPr>
                <w:pStyle w:val="Yltunniste"/>
                <w:jc w:val="right"/>
                <w:rPr>
                  <w:rFonts w:asciiTheme="majorHAnsi" w:eastAsiaTheme="majorEastAsia" w:hAnsiTheme="majorHAnsi" w:cstheme="majorBidi"/>
                  <w:sz w:val="28"/>
                  <w:szCs w:val="28"/>
                </w:rPr>
              </w:pPr>
              <w:proofErr w:type="spellStart"/>
              <w:r>
                <w:rPr>
                  <w:rFonts w:asciiTheme="majorHAnsi" w:eastAsiaTheme="majorEastAsia" w:hAnsiTheme="majorHAnsi" w:cstheme="majorBidi"/>
                  <w:sz w:val="28"/>
                  <w:szCs w:val="28"/>
                </w:rPr>
                <w:t>Ergonomia</w:t>
              </w:r>
              <w:proofErr w:type="spellEnd"/>
            </w:p>
          </w:tc>
        </w:sdtContent>
      </w:sdt>
      <w:tc>
        <w:tcPr>
          <w:tcW w:w="792" w:type="dxa"/>
          <w:shd w:val="clear" w:color="auto" w:fill="C0504D" w:themeFill="accent2"/>
          <w:vAlign w:val="center"/>
        </w:tcPr>
        <w:p w:rsidR="00833BF8" w:rsidRDefault="007E7174">
          <w:pPr>
            <w:pStyle w:val="Yltunniste"/>
            <w:jc w:val="center"/>
            <w:rPr>
              <w:color w:val="FFFFFF" w:themeColor="background1"/>
            </w:rPr>
          </w:pPr>
          <w:r>
            <w:fldChar w:fldCharType="begin"/>
          </w:r>
          <w:r>
            <w:instrText xml:space="preserve"> PAGE  \* MERGEFORMAT </w:instrText>
          </w:r>
          <w:r>
            <w:fldChar w:fldCharType="separate"/>
          </w:r>
          <w:r w:rsidR="0010001E" w:rsidRPr="0010001E">
            <w:rPr>
              <w:noProof/>
              <w:color w:val="FFFFFF" w:themeColor="background1"/>
            </w:rPr>
            <w:t>3</w:t>
          </w:r>
          <w:r>
            <w:rPr>
              <w:noProof/>
              <w:color w:val="FFFFFF" w:themeColor="background1"/>
            </w:rPr>
            <w:fldChar w:fldCharType="end"/>
          </w:r>
        </w:p>
      </w:tc>
    </w:tr>
  </w:tbl>
  <w:p w:rsidR="00833BF8" w:rsidRDefault="00833BF8">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B38F5"/>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E953F0"/>
    <w:multiLevelType w:val="multilevel"/>
    <w:tmpl w:val="040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EA719EA"/>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450382A"/>
    <w:multiLevelType w:val="hybridMultilevel"/>
    <w:tmpl w:val="DA0E0D62"/>
    <w:lvl w:ilvl="0" w:tplc="1848FA3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130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68A0"/>
    <w:rsid w:val="000413B5"/>
    <w:rsid w:val="00043BE7"/>
    <w:rsid w:val="00051E98"/>
    <w:rsid w:val="000A339E"/>
    <w:rsid w:val="000D6044"/>
    <w:rsid w:val="0010001E"/>
    <w:rsid w:val="0018457F"/>
    <w:rsid w:val="00201B6E"/>
    <w:rsid w:val="00212872"/>
    <w:rsid w:val="00251924"/>
    <w:rsid w:val="002B5F7E"/>
    <w:rsid w:val="00301F70"/>
    <w:rsid w:val="003117A2"/>
    <w:rsid w:val="003476C1"/>
    <w:rsid w:val="00394A36"/>
    <w:rsid w:val="003A45FA"/>
    <w:rsid w:val="00402766"/>
    <w:rsid w:val="00423300"/>
    <w:rsid w:val="0046087C"/>
    <w:rsid w:val="005070E1"/>
    <w:rsid w:val="00535CED"/>
    <w:rsid w:val="00542EE5"/>
    <w:rsid w:val="005712A5"/>
    <w:rsid w:val="005A2F1A"/>
    <w:rsid w:val="005B6B1D"/>
    <w:rsid w:val="005C614F"/>
    <w:rsid w:val="006C743F"/>
    <w:rsid w:val="006E5D63"/>
    <w:rsid w:val="007471EB"/>
    <w:rsid w:val="00747354"/>
    <w:rsid w:val="00753EB3"/>
    <w:rsid w:val="007816AE"/>
    <w:rsid w:val="007B6367"/>
    <w:rsid w:val="007E7174"/>
    <w:rsid w:val="00833BF8"/>
    <w:rsid w:val="008B0EF2"/>
    <w:rsid w:val="008B6EBE"/>
    <w:rsid w:val="00A17291"/>
    <w:rsid w:val="00A21D50"/>
    <w:rsid w:val="00A220FB"/>
    <w:rsid w:val="00A937A5"/>
    <w:rsid w:val="00AB2730"/>
    <w:rsid w:val="00AF0D58"/>
    <w:rsid w:val="00AF7EB6"/>
    <w:rsid w:val="00B46C14"/>
    <w:rsid w:val="00B54A79"/>
    <w:rsid w:val="00BB234D"/>
    <w:rsid w:val="00BC6E2A"/>
    <w:rsid w:val="00BD1AE0"/>
    <w:rsid w:val="00BE25BB"/>
    <w:rsid w:val="00C00EE1"/>
    <w:rsid w:val="00C32580"/>
    <w:rsid w:val="00C36B29"/>
    <w:rsid w:val="00C61BEC"/>
    <w:rsid w:val="00D309FE"/>
    <w:rsid w:val="00D4093D"/>
    <w:rsid w:val="00D63ED2"/>
    <w:rsid w:val="00DC7609"/>
    <w:rsid w:val="00DD2610"/>
    <w:rsid w:val="00DD34C8"/>
    <w:rsid w:val="00DF67E6"/>
    <w:rsid w:val="00E32041"/>
    <w:rsid w:val="00EB161B"/>
    <w:rsid w:val="00EB171D"/>
    <w:rsid w:val="00EB3EF5"/>
    <w:rsid w:val="00F021E6"/>
    <w:rsid w:val="00FF17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C36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C36B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C36B29"/>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C36B29"/>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C36B29"/>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C36B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C36B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C36B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C36B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C36B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C36B29"/>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C36B29"/>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C36B29"/>
    <w:rPr>
      <w:rFonts w:asciiTheme="majorHAnsi" w:eastAsiaTheme="majorEastAsia" w:hAnsiTheme="majorHAnsi" w:cstheme="majorBidi"/>
      <w:b/>
      <w:bCs/>
      <w:color w:val="4F81BD" w:themeColor="accent1"/>
      <w:sz w:val="26"/>
      <w:szCs w:val="26"/>
    </w:rPr>
  </w:style>
  <w:style w:type="paragraph" w:styleId="Erottuvalainaus">
    <w:name w:val="Intense Quote"/>
    <w:basedOn w:val="Normaali"/>
    <w:next w:val="Normaali"/>
    <w:link w:val="ErottuvalainausChar"/>
    <w:uiPriority w:val="30"/>
    <w:qFormat/>
    <w:rsid w:val="00C36B29"/>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C36B29"/>
    <w:rPr>
      <w:b/>
      <w:bCs/>
      <w:i/>
      <w:iCs/>
      <w:color w:val="4F81BD" w:themeColor="accent1"/>
    </w:rPr>
  </w:style>
  <w:style w:type="paragraph" w:styleId="Leipteksti">
    <w:name w:val="Body Text"/>
    <w:basedOn w:val="Normaali"/>
    <w:link w:val="LeiptekstiChar"/>
    <w:uiPriority w:val="99"/>
    <w:qFormat/>
    <w:rsid w:val="00A220FB"/>
    <w:pPr>
      <w:spacing w:after="120"/>
    </w:pPr>
  </w:style>
  <w:style w:type="character" w:customStyle="1" w:styleId="LeiptekstiChar">
    <w:name w:val="Leipäteksti Char"/>
    <w:basedOn w:val="Kappaleenoletusfontti"/>
    <w:link w:val="Leipteksti"/>
    <w:uiPriority w:val="99"/>
    <w:rsid w:val="00A220FB"/>
    <w:rPr>
      <w:lang w:val="fi-FI"/>
    </w:rPr>
  </w:style>
  <w:style w:type="paragraph" w:styleId="Yltunniste">
    <w:name w:val="header"/>
    <w:basedOn w:val="Normaali"/>
    <w:link w:val="YltunnisteChar"/>
    <w:uiPriority w:val="99"/>
    <w:unhideWhenUsed/>
    <w:rsid w:val="00EB171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B171D"/>
  </w:style>
  <w:style w:type="paragraph" w:styleId="Alatunniste">
    <w:name w:val="footer"/>
    <w:basedOn w:val="Normaali"/>
    <w:link w:val="AlatunnisteChar"/>
    <w:uiPriority w:val="99"/>
    <w:semiHidden/>
    <w:unhideWhenUsed/>
    <w:rsid w:val="00EB171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EB171D"/>
  </w:style>
  <w:style w:type="table" w:styleId="TaulukkoRuudukko">
    <w:name w:val="Table Grid"/>
    <w:basedOn w:val="Normaalitaulukko"/>
    <w:uiPriority w:val="1"/>
    <w:rsid w:val="00EB17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liteteksti">
    <w:name w:val="Balloon Text"/>
    <w:basedOn w:val="Normaali"/>
    <w:link w:val="SelitetekstiChar"/>
    <w:uiPriority w:val="99"/>
    <w:semiHidden/>
    <w:unhideWhenUsed/>
    <w:rsid w:val="00EB171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B171D"/>
    <w:rPr>
      <w:rFonts w:ascii="Tahoma" w:hAnsi="Tahoma" w:cs="Tahoma"/>
      <w:sz w:val="16"/>
      <w:szCs w:val="16"/>
    </w:rPr>
  </w:style>
  <w:style w:type="paragraph" w:styleId="Eivli">
    <w:name w:val="No Spacing"/>
    <w:link w:val="EivliChar"/>
    <w:uiPriority w:val="1"/>
    <w:qFormat/>
    <w:rsid w:val="00C36B29"/>
    <w:pPr>
      <w:spacing w:after="0" w:line="240" w:lineRule="auto"/>
    </w:pPr>
  </w:style>
  <w:style w:type="character" w:customStyle="1" w:styleId="EivliChar">
    <w:name w:val="Ei väliä Char"/>
    <w:basedOn w:val="Kappaleenoletusfontti"/>
    <w:link w:val="Eivli"/>
    <w:uiPriority w:val="1"/>
    <w:rsid w:val="00BC6E2A"/>
  </w:style>
  <w:style w:type="character" w:customStyle="1" w:styleId="Otsikko3Char">
    <w:name w:val="Otsikko 3 Char"/>
    <w:basedOn w:val="Kappaleenoletusfontti"/>
    <w:link w:val="Otsikko3"/>
    <w:uiPriority w:val="9"/>
    <w:rsid w:val="00C36B29"/>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C36B29"/>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C36B29"/>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C36B29"/>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C36B29"/>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C36B29"/>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C36B29"/>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C36B29"/>
    <w:pPr>
      <w:outlineLvl w:val="9"/>
    </w:pPr>
  </w:style>
  <w:style w:type="paragraph" w:styleId="Sisluet1">
    <w:name w:val="toc 1"/>
    <w:basedOn w:val="Normaali"/>
    <w:next w:val="Normaali"/>
    <w:autoRedefine/>
    <w:uiPriority w:val="39"/>
    <w:unhideWhenUsed/>
    <w:rsid w:val="00AB2730"/>
    <w:pPr>
      <w:tabs>
        <w:tab w:val="left" w:pos="440"/>
        <w:tab w:val="right" w:leader="dot" w:pos="9628"/>
      </w:tabs>
      <w:spacing w:after="100"/>
    </w:pPr>
    <w:rPr>
      <w:noProof/>
    </w:rPr>
  </w:style>
  <w:style w:type="paragraph" w:styleId="Sisluet2">
    <w:name w:val="toc 2"/>
    <w:basedOn w:val="Normaali"/>
    <w:next w:val="Normaali"/>
    <w:autoRedefine/>
    <w:uiPriority w:val="39"/>
    <w:unhideWhenUsed/>
    <w:rsid w:val="008B6EBE"/>
    <w:pPr>
      <w:tabs>
        <w:tab w:val="right" w:leader="dot" w:pos="9628"/>
      </w:tabs>
      <w:spacing w:after="100"/>
      <w:ind w:left="426"/>
    </w:pPr>
  </w:style>
  <w:style w:type="character" w:styleId="Hyperlinkki">
    <w:name w:val="Hyperlink"/>
    <w:basedOn w:val="Kappaleenoletusfontti"/>
    <w:uiPriority w:val="99"/>
    <w:unhideWhenUsed/>
    <w:rsid w:val="00AB2730"/>
    <w:rPr>
      <w:color w:val="0000FF" w:themeColor="hyperlink"/>
      <w:u w:val="single"/>
    </w:rPr>
  </w:style>
  <w:style w:type="paragraph" w:styleId="Kuvanotsikko">
    <w:name w:val="caption"/>
    <w:basedOn w:val="Normaali"/>
    <w:next w:val="Normaali"/>
    <w:uiPriority w:val="35"/>
    <w:semiHidden/>
    <w:unhideWhenUsed/>
    <w:qFormat/>
    <w:rsid w:val="00C36B29"/>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C36B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C36B29"/>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C36B29"/>
    <w:rPr>
      <w:b/>
      <w:bCs/>
    </w:rPr>
  </w:style>
  <w:style w:type="character" w:styleId="Korostus">
    <w:name w:val="Emphasis"/>
    <w:basedOn w:val="Kappaleenoletusfontti"/>
    <w:uiPriority w:val="20"/>
    <w:qFormat/>
    <w:rsid w:val="00C36B29"/>
    <w:rPr>
      <w:i/>
      <w:iCs/>
    </w:rPr>
  </w:style>
  <w:style w:type="paragraph" w:styleId="Luettelokappale">
    <w:name w:val="List Paragraph"/>
    <w:basedOn w:val="Normaali"/>
    <w:uiPriority w:val="34"/>
    <w:qFormat/>
    <w:rsid w:val="00C36B29"/>
    <w:pPr>
      <w:ind w:left="720"/>
      <w:contextualSpacing/>
    </w:pPr>
  </w:style>
  <w:style w:type="paragraph" w:styleId="Lainaus">
    <w:name w:val="Quote"/>
    <w:basedOn w:val="Normaali"/>
    <w:next w:val="Normaali"/>
    <w:link w:val="LainausChar"/>
    <w:uiPriority w:val="29"/>
    <w:qFormat/>
    <w:rsid w:val="00C36B29"/>
    <w:rPr>
      <w:i/>
      <w:iCs/>
      <w:color w:val="000000" w:themeColor="text1"/>
    </w:rPr>
  </w:style>
  <w:style w:type="character" w:customStyle="1" w:styleId="LainausChar">
    <w:name w:val="Lainaus Char"/>
    <w:basedOn w:val="Kappaleenoletusfontti"/>
    <w:link w:val="Lainaus"/>
    <w:uiPriority w:val="29"/>
    <w:rsid w:val="00C36B29"/>
    <w:rPr>
      <w:i/>
      <w:iCs/>
      <w:color w:val="000000" w:themeColor="text1"/>
    </w:rPr>
  </w:style>
  <w:style w:type="character" w:styleId="Hienovarainenkorostus">
    <w:name w:val="Subtle Emphasis"/>
    <w:basedOn w:val="Kappaleenoletusfontti"/>
    <w:uiPriority w:val="19"/>
    <w:qFormat/>
    <w:rsid w:val="00C36B29"/>
    <w:rPr>
      <w:i/>
      <w:iCs/>
      <w:color w:val="808080" w:themeColor="text1" w:themeTint="7F"/>
    </w:rPr>
  </w:style>
  <w:style w:type="character" w:styleId="Voimakaskorostus">
    <w:name w:val="Intense Emphasis"/>
    <w:basedOn w:val="Kappaleenoletusfontti"/>
    <w:uiPriority w:val="21"/>
    <w:qFormat/>
    <w:rsid w:val="00C36B29"/>
    <w:rPr>
      <w:b/>
      <w:bCs/>
      <w:i/>
      <w:iCs/>
      <w:color w:val="4F81BD" w:themeColor="accent1"/>
    </w:rPr>
  </w:style>
  <w:style w:type="character" w:styleId="Hienovarainenviittaus">
    <w:name w:val="Subtle Reference"/>
    <w:basedOn w:val="Kappaleenoletusfontti"/>
    <w:uiPriority w:val="31"/>
    <w:qFormat/>
    <w:rsid w:val="00C36B29"/>
    <w:rPr>
      <w:smallCaps/>
      <w:color w:val="C0504D" w:themeColor="accent2"/>
      <w:u w:val="single"/>
    </w:rPr>
  </w:style>
  <w:style w:type="character" w:styleId="Erottuvaviittaus">
    <w:name w:val="Intense Reference"/>
    <w:basedOn w:val="Kappaleenoletusfontti"/>
    <w:uiPriority w:val="32"/>
    <w:qFormat/>
    <w:rsid w:val="00C36B29"/>
    <w:rPr>
      <w:b/>
      <w:bCs/>
      <w:smallCaps/>
      <w:color w:val="C0504D" w:themeColor="accent2"/>
      <w:spacing w:val="5"/>
      <w:u w:val="single"/>
    </w:rPr>
  </w:style>
  <w:style w:type="character" w:styleId="Kirjannimike">
    <w:name w:val="Book Title"/>
    <w:basedOn w:val="Kappaleenoletusfontti"/>
    <w:uiPriority w:val="33"/>
    <w:qFormat/>
    <w:rsid w:val="00C36B29"/>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C36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C36B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C36B29"/>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C36B29"/>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C36B29"/>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C36B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C36B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C36B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C36B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C36B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C36B29"/>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C36B29"/>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C36B29"/>
    <w:rPr>
      <w:rFonts w:asciiTheme="majorHAnsi" w:eastAsiaTheme="majorEastAsia" w:hAnsiTheme="majorHAnsi" w:cstheme="majorBidi"/>
      <w:b/>
      <w:bCs/>
      <w:color w:val="4F81BD" w:themeColor="accent1"/>
      <w:sz w:val="26"/>
      <w:szCs w:val="26"/>
    </w:rPr>
  </w:style>
  <w:style w:type="paragraph" w:styleId="Erottuvalainaus">
    <w:name w:val="Intense Quote"/>
    <w:basedOn w:val="Normaali"/>
    <w:next w:val="Normaali"/>
    <w:link w:val="ErottuvalainausChar"/>
    <w:uiPriority w:val="30"/>
    <w:qFormat/>
    <w:rsid w:val="00C36B29"/>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C36B29"/>
    <w:rPr>
      <w:b/>
      <w:bCs/>
      <w:i/>
      <w:iCs/>
      <w:color w:val="4F81BD" w:themeColor="accent1"/>
    </w:rPr>
  </w:style>
  <w:style w:type="paragraph" w:styleId="Leipteksti">
    <w:name w:val="Body Text"/>
    <w:basedOn w:val="Normaali"/>
    <w:link w:val="LeiptekstiChar"/>
    <w:uiPriority w:val="99"/>
    <w:qFormat/>
    <w:rsid w:val="00A220FB"/>
    <w:pPr>
      <w:spacing w:after="120"/>
    </w:pPr>
  </w:style>
  <w:style w:type="character" w:customStyle="1" w:styleId="LeiptekstiChar">
    <w:name w:val="Leipäteksti Char"/>
    <w:basedOn w:val="Kappaleenoletusfontti"/>
    <w:link w:val="Leipteksti"/>
    <w:uiPriority w:val="99"/>
    <w:rsid w:val="00A220FB"/>
    <w:rPr>
      <w:lang w:val="fi-FI"/>
    </w:rPr>
  </w:style>
  <w:style w:type="paragraph" w:styleId="Yltunniste">
    <w:name w:val="header"/>
    <w:basedOn w:val="Normaali"/>
    <w:link w:val="YltunnisteChar"/>
    <w:uiPriority w:val="99"/>
    <w:unhideWhenUsed/>
    <w:rsid w:val="00EB171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B171D"/>
  </w:style>
  <w:style w:type="paragraph" w:styleId="Alatunniste">
    <w:name w:val="footer"/>
    <w:basedOn w:val="Normaali"/>
    <w:link w:val="AlatunnisteChar"/>
    <w:uiPriority w:val="99"/>
    <w:semiHidden/>
    <w:unhideWhenUsed/>
    <w:rsid w:val="00EB171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EB171D"/>
  </w:style>
  <w:style w:type="table" w:styleId="TaulukkoRuudukko">
    <w:name w:val="Table Grid"/>
    <w:basedOn w:val="Normaalitaulukko"/>
    <w:uiPriority w:val="1"/>
    <w:rsid w:val="00EB17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liteteksti">
    <w:name w:val="Balloon Text"/>
    <w:basedOn w:val="Normaali"/>
    <w:link w:val="SelitetekstiChar"/>
    <w:uiPriority w:val="99"/>
    <w:semiHidden/>
    <w:unhideWhenUsed/>
    <w:rsid w:val="00EB171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B171D"/>
    <w:rPr>
      <w:rFonts w:ascii="Tahoma" w:hAnsi="Tahoma" w:cs="Tahoma"/>
      <w:sz w:val="16"/>
      <w:szCs w:val="16"/>
    </w:rPr>
  </w:style>
  <w:style w:type="paragraph" w:styleId="Eivli">
    <w:name w:val="No Spacing"/>
    <w:link w:val="EivliChar"/>
    <w:uiPriority w:val="1"/>
    <w:qFormat/>
    <w:rsid w:val="00C36B29"/>
    <w:pPr>
      <w:spacing w:after="0" w:line="240" w:lineRule="auto"/>
    </w:pPr>
  </w:style>
  <w:style w:type="character" w:customStyle="1" w:styleId="EivliChar">
    <w:name w:val="Ei väliä Char"/>
    <w:basedOn w:val="Kappaleenoletusfontti"/>
    <w:link w:val="Eivli"/>
    <w:uiPriority w:val="1"/>
    <w:rsid w:val="00BC6E2A"/>
  </w:style>
  <w:style w:type="character" w:customStyle="1" w:styleId="Otsikko3Char">
    <w:name w:val="Otsikko 3 Char"/>
    <w:basedOn w:val="Kappaleenoletusfontti"/>
    <w:link w:val="Otsikko3"/>
    <w:uiPriority w:val="9"/>
    <w:rsid w:val="00C36B29"/>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C36B29"/>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C36B29"/>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C36B29"/>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C36B29"/>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C36B29"/>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C36B29"/>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C36B29"/>
    <w:pPr>
      <w:outlineLvl w:val="9"/>
    </w:pPr>
  </w:style>
  <w:style w:type="paragraph" w:styleId="Sisluet1">
    <w:name w:val="toc 1"/>
    <w:basedOn w:val="Normaali"/>
    <w:next w:val="Normaali"/>
    <w:autoRedefine/>
    <w:uiPriority w:val="39"/>
    <w:unhideWhenUsed/>
    <w:rsid w:val="00AB2730"/>
    <w:pPr>
      <w:tabs>
        <w:tab w:val="left" w:pos="440"/>
        <w:tab w:val="right" w:leader="dot" w:pos="9628"/>
      </w:tabs>
      <w:spacing w:after="100"/>
    </w:pPr>
    <w:rPr>
      <w:noProof/>
    </w:rPr>
  </w:style>
  <w:style w:type="paragraph" w:styleId="Sisluet2">
    <w:name w:val="toc 2"/>
    <w:basedOn w:val="Normaali"/>
    <w:next w:val="Normaali"/>
    <w:autoRedefine/>
    <w:uiPriority w:val="39"/>
    <w:unhideWhenUsed/>
    <w:rsid w:val="008B6EBE"/>
    <w:pPr>
      <w:tabs>
        <w:tab w:val="right" w:leader="dot" w:pos="9628"/>
      </w:tabs>
      <w:spacing w:after="100"/>
      <w:ind w:left="426"/>
    </w:pPr>
  </w:style>
  <w:style w:type="character" w:styleId="Hyperlinkki">
    <w:name w:val="Hyperlink"/>
    <w:basedOn w:val="Kappaleenoletusfontti"/>
    <w:uiPriority w:val="99"/>
    <w:unhideWhenUsed/>
    <w:rsid w:val="00AB2730"/>
    <w:rPr>
      <w:color w:val="0000FF" w:themeColor="hyperlink"/>
      <w:u w:val="single"/>
    </w:rPr>
  </w:style>
  <w:style w:type="paragraph" w:styleId="Kuvanotsikko">
    <w:name w:val="caption"/>
    <w:basedOn w:val="Normaali"/>
    <w:next w:val="Normaali"/>
    <w:uiPriority w:val="35"/>
    <w:semiHidden/>
    <w:unhideWhenUsed/>
    <w:qFormat/>
    <w:rsid w:val="00C36B29"/>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C36B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C36B29"/>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C36B29"/>
    <w:rPr>
      <w:b/>
      <w:bCs/>
    </w:rPr>
  </w:style>
  <w:style w:type="character" w:styleId="Korostus">
    <w:name w:val="Emphasis"/>
    <w:basedOn w:val="Kappaleenoletusfontti"/>
    <w:uiPriority w:val="20"/>
    <w:qFormat/>
    <w:rsid w:val="00C36B29"/>
    <w:rPr>
      <w:i/>
      <w:iCs/>
    </w:rPr>
  </w:style>
  <w:style w:type="paragraph" w:styleId="Luettelokappale">
    <w:name w:val="List Paragraph"/>
    <w:basedOn w:val="Normaali"/>
    <w:uiPriority w:val="34"/>
    <w:qFormat/>
    <w:rsid w:val="00C36B29"/>
    <w:pPr>
      <w:ind w:left="720"/>
      <w:contextualSpacing/>
    </w:pPr>
  </w:style>
  <w:style w:type="paragraph" w:styleId="Lainaus">
    <w:name w:val="Quote"/>
    <w:basedOn w:val="Normaali"/>
    <w:next w:val="Normaali"/>
    <w:link w:val="LainausChar"/>
    <w:uiPriority w:val="29"/>
    <w:qFormat/>
    <w:rsid w:val="00C36B29"/>
    <w:rPr>
      <w:i/>
      <w:iCs/>
      <w:color w:val="000000" w:themeColor="text1"/>
    </w:rPr>
  </w:style>
  <w:style w:type="character" w:customStyle="1" w:styleId="LainausChar">
    <w:name w:val="Lainaus Char"/>
    <w:basedOn w:val="Kappaleenoletusfontti"/>
    <w:link w:val="Lainaus"/>
    <w:uiPriority w:val="29"/>
    <w:rsid w:val="00C36B29"/>
    <w:rPr>
      <w:i/>
      <w:iCs/>
      <w:color w:val="000000" w:themeColor="text1"/>
    </w:rPr>
  </w:style>
  <w:style w:type="character" w:styleId="Hienovarainenkorostus">
    <w:name w:val="Subtle Emphasis"/>
    <w:basedOn w:val="Kappaleenoletusfontti"/>
    <w:uiPriority w:val="19"/>
    <w:qFormat/>
    <w:rsid w:val="00C36B29"/>
    <w:rPr>
      <w:i/>
      <w:iCs/>
      <w:color w:val="808080" w:themeColor="text1" w:themeTint="7F"/>
    </w:rPr>
  </w:style>
  <w:style w:type="character" w:styleId="Voimakaskorostus">
    <w:name w:val="Intense Emphasis"/>
    <w:basedOn w:val="Kappaleenoletusfontti"/>
    <w:uiPriority w:val="21"/>
    <w:qFormat/>
    <w:rsid w:val="00C36B29"/>
    <w:rPr>
      <w:b/>
      <w:bCs/>
      <w:i/>
      <w:iCs/>
      <w:color w:val="4F81BD" w:themeColor="accent1"/>
    </w:rPr>
  </w:style>
  <w:style w:type="character" w:styleId="Hienovarainenviittaus">
    <w:name w:val="Subtle Reference"/>
    <w:basedOn w:val="Kappaleenoletusfontti"/>
    <w:uiPriority w:val="31"/>
    <w:qFormat/>
    <w:rsid w:val="00C36B29"/>
    <w:rPr>
      <w:smallCaps/>
      <w:color w:val="C0504D" w:themeColor="accent2"/>
      <w:u w:val="single"/>
    </w:rPr>
  </w:style>
  <w:style w:type="character" w:styleId="Erottuvaviittaus">
    <w:name w:val="Intense Reference"/>
    <w:basedOn w:val="Kappaleenoletusfontti"/>
    <w:uiPriority w:val="32"/>
    <w:qFormat/>
    <w:rsid w:val="00C36B29"/>
    <w:rPr>
      <w:b/>
      <w:bCs/>
      <w:smallCaps/>
      <w:color w:val="C0504D" w:themeColor="accent2"/>
      <w:spacing w:val="5"/>
      <w:u w:val="single"/>
    </w:rPr>
  </w:style>
  <w:style w:type="character" w:styleId="Kirjannimike">
    <w:name w:val="Book Title"/>
    <w:basedOn w:val="Kappaleenoletusfontti"/>
    <w:uiPriority w:val="33"/>
    <w:qFormat/>
    <w:rsid w:val="00C36B2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D988327F3F4A6D8962FDCB800A1C04"/>
        <w:category>
          <w:name w:val="Yleiset"/>
          <w:gallery w:val="placeholder"/>
        </w:category>
        <w:types>
          <w:type w:val="bbPlcHdr"/>
        </w:types>
        <w:behaviors>
          <w:behavior w:val="content"/>
        </w:behaviors>
        <w:guid w:val="{9E2CE041-3DE4-481B-A67E-BD6A16190D90}"/>
      </w:docPartPr>
      <w:docPartBody>
        <w:p w:rsidR="00DB2521" w:rsidRDefault="00251F3E" w:rsidP="00251F3E">
          <w:pPr>
            <w:pStyle w:val="BBD988327F3F4A6D8962FDCB800A1C04"/>
          </w:pPr>
          <w:r>
            <w:rPr>
              <w:rFonts w:asciiTheme="majorHAnsi" w:eastAsiaTheme="majorEastAsia" w:hAnsiTheme="majorHAnsi" w:cstheme="majorBidi"/>
              <w:sz w:val="28"/>
              <w:szCs w:val="28"/>
            </w:rPr>
            <w:t>[Kirjoita asiakirjan otsikko]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1304"/>
  <w:hyphenationZone w:val="425"/>
  <w:characterSpacingControl w:val="doNotCompress"/>
  <w:compat>
    <w:useFELayout/>
    <w:compatSetting w:name="compatibilityMode" w:uri="http://schemas.microsoft.com/office/word" w:val="12"/>
  </w:compat>
  <w:rsids>
    <w:rsidRoot w:val="00251F3E"/>
    <w:rsid w:val="00251F3E"/>
    <w:rsid w:val="005976DE"/>
    <w:rsid w:val="00626789"/>
    <w:rsid w:val="00777AF8"/>
    <w:rsid w:val="009A238D"/>
    <w:rsid w:val="00A43238"/>
    <w:rsid w:val="00D22D38"/>
    <w:rsid w:val="00D92803"/>
    <w:rsid w:val="00DB252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B2521"/>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DEA483B129904CDA974BFA278571B43B">
    <w:name w:val="DEA483B129904CDA974BFA278571B43B"/>
    <w:rsid w:val="00251F3E"/>
  </w:style>
  <w:style w:type="paragraph" w:customStyle="1" w:styleId="75E15B5B5F744A1A862C3B9B220798CB">
    <w:name w:val="75E15B5B5F744A1A862C3B9B220798CB"/>
    <w:rsid w:val="00251F3E"/>
  </w:style>
  <w:style w:type="paragraph" w:customStyle="1" w:styleId="F27C665DF9064D2E8EB5C49458861FB3">
    <w:name w:val="F27C665DF9064D2E8EB5C49458861FB3"/>
    <w:rsid w:val="00251F3E"/>
  </w:style>
  <w:style w:type="paragraph" w:customStyle="1" w:styleId="BBD988327F3F4A6D8962FDCB800A1C04">
    <w:name w:val="BBD988327F3F4A6D8962FDCB800A1C04"/>
    <w:rsid w:val="00251F3E"/>
  </w:style>
  <w:style w:type="paragraph" w:customStyle="1" w:styleId="A42D24608BCF4DC494847949C8112C8B">
    <w:name w:val="A42D24608BCF4DC494847949C8112C8B"/>
    <w:rsid w:val="00251F3E"/>
  </w:style>
  <w:style w:type="paragraph" w:customStyle="1" w:styleId="7B65B3482AA64F08A5439B528776CD8E">
    <w:name w:val="7B65B3482AA64F08A5439B528776CD8E"/>
    <w:rsid w:val="00DB2521"/>
  </w:style>
  <w:style w:type="paragraph" w:customStyle="1" w:styleId="8B51B5BE9EFC4AA684C275AB5651655E">
    <w:name w:val="8B51B5BE9EFC4AA684C275AB5651655E"/>
    <w:rsid w:val="00DB2521"/>
  </w:style>
  <w:style w:type="paragraph" w:customStyle="1" w:styleId="3E1AAF2362984D9FA09950AAB55E633E">
    <w:name w:val="3E1AAF2362984D9FA09950AAB55E633E"/>
    <w:rsid w:val="00DB2521"/>
  </w:style>
  <w:style w:type="paragraph" w:customStyle="1" w:styleId="DD7028C8BE784D009C5A9568379839A0">
    <w:name w:val="DD7028C8BE784D009C5A9568379839A0"/>
    <w:rsid w:val="00DB2521"/>
  </w:style>
  <w:style w:type="paragraph" w:customStyle="1" w:styleId="437BC64B6F3246128219D9DEEBB0ED5F">
    <w:name w:val="437BC64B6F3246128219D9DEEBB0ED5F"/>
    <w:rsid w:val="00DB2521"/>
  </w:style>
  <w:style w:type="paragraph" w:customStyle="1" w:styleId="13E29000A8B3432DA061D4F1B298D2A5">
    <w:name w:val="13E29000A8B3432DA061D4F1B298D2A5"/>
    <w:rsid w:val="00DB2521"/>
  </w:style>
  <w:style w:type="paragraph" w:customStyle="1" w:styleId="AF767E8668DD461A89DD06A2DF94DB75">
    <w:name w:val="AF767E8668DD461A89DD06A2DF94DB75"/>
    <w:rsid w:val="00DB2521"/>
  </w:style>
  <w:style w:type="paragraph" w:customStyle="1" w:styleId="9BFED9FC11E64000AB232A28265798DC">
    <w:name w:val="9BFED9FC11E64000AB232A28265798DC"/>
    <w:rsid w:val="00DB2521"/>
  </w:style>
  <w:style w:type="paragraph" w:customStyle="1" w:styleId="33B8A3C5AFCB484CA6B8BCDB94690305">
    <w:name w:val="33B8A3C5AFCB484CA6B8BCDB94690305"/>
    <w:rsid w:val="00DB2521"/>
  </w:style>
  <w:style w:type="paragraph" w:customStyle="1" w:styleId="84686418E47C4083AA6A15D10707A8EA">
    <w:name w:val="84686418E47C4083AA6A15D10707A8EA"/>
    <w:rsid w:val="00DB2521"/>
  </w:style>
  <w:style w:type="paragraph" w:customStyle="1" w:styleId="50066E4119994B238141455F6D5D3D31">
    <w:name w:val="50066E4119994B238141455F6D5D3D31"/>
    <w:rsid w:val="00DB2521"/>
  </w:style>
  <w:style w:type="paragraph" w:customStyle="1" w:styleId="7A266B0196A944468A51EF9E4AB5D24A">
    <w:name w:val="7A266B0196A944468A51EF9E4AB5D24A"/>
    <w:rsid w:val="00DB2521"/>
  </w:style>
  <w:style w:type="paragraph" w:customStyle="1" w:styleId="9E57BEB2D47E44BDB1419B544D5BFF54">
    <w:name w:val="9E57BEB2D47E44BDB1419B544D5BFF54"/>
    <w:rsid w:val="00DB2521"/>
  </w:style>
  <w:style w:type="paragraph" w:customStyle="1" w:styleId="E1DBD9AA4FE24A83B6ACF3887EA8CE4A">
    <w:name w:val="E1DBD9AA4FE24A83B6ACF3887EA8CE4A"/>
    <w:rsid w:val="00DB25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2007-09-25T00:00:00</PublishDate>
  <Abstract>Ergonomia tarkoittaa työmenetelmien ja -välineiden muokkaamista ihmiselle sopiviksi. Sen tavoitteena on työntekijöiden turvallisuus, terveys ja hyvinvointi, jotka puolestaan edistävät tehokasta ja sujuvaa toimintaa.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494C72-FFC8-4A7D-BEAD-973B6D625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3338</Characters>
  <Application>Microsoft Office Word</Application>
  <DocSecurity>0</DocSecurity>
  <Lines>27</Lines>
  <Paragraphs>7</Paragraphs>
  <ScaleCrop>false</ScaleCrop>
  <HeadingPairs>
    <vt:vector size="2" baseType="variant">
      <vt:variant>
        <vt:lpstr>Otsikko</vt:lpstr>
      </vt:variant>
      <vt:variant>
        <vt:i4>1</vt:i4>
      </vt:variant>
    </vt:vector>
  </HeadingPairs>
  <TitlesOfParts>
    <vt:vector size="1" baseType="lpstr">
      <vt:lpstr>Ergonomia</vt:lpstr>
    </vt:vector>
  </TitlesOfParts>
  <Company>Mikrokoulutus Pro Oy</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Ergonomia</dc:title>
  <dc:subject>turvallisuutta, terveyttä, hyvinvointia</dc:subject>
  <dc:creator>Outi Lammi</dc:creator>
  <cp:lastModifiedBy>Petri Manu</cp:lastModifiedBy>
  <cp:revision>2</cp:revision>
  <cp:lastPrinted>2007-09-27T07:40:00Z</cp:lastPrinted>
  <dcterms:created xsi:type="dcterms:W3CDTF">2011-02-03T17:12:00Z</dcterms:created>
  <dcterms:modified xsi:type="dcterms:W3CDTF">2011-02-03T17:12:00Z</dcterms:modified>
</cp:coreProperties>
</file>