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BF" w:rsidRPr="00622044" w:rsidRDefault="00837000" w:rsidP="00622044">
      <w:bookmarkStart w:id="0" w:name="_Toc363645477"/>
      <w:r w:rsidRPr="00622044">
        <w:t>6 syytä ostaa San Lupo -ekstra-neitsytoliiviöljyä</w:t>
      </w:r>
      <w:bookmarkEnd w:id="0"/>
    </w:p>
    <w:p w:rsidR="005D6BBF" w:rsidRPr="00622044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Autat koko kylää.</w:t>
      </w:r>
      <w:r w:rsidRPr="00622044">
        <w:t xml:space="preserve"> San Lupossa ollaan erittäin iloisia oliiviöljyn suosiosta Suomessa, sillä yhteistyö on piristysruiske pienelle kylälle, josta nuoret muuttavat työn perässä pois. Oliiviöljytehdasta j</w:t>
      </w:r>
      <w:r w:rsidR="008F59B3">
        <w:t>ohtaa eläkkeellä oleva kenraali ja osakkaana on myös San Lupon pormestari.</w:t>
      </w:r>
      <w:bookmarkStart w:id="1" w:name="_GoBack"/>
      <w:bookmarkEnd w:id="1"/>
    </w:p>
    <w:p w:rsidR="005D6BBF" w:rsidRPr="00622044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Aito tuote.</w:t>
      </w:r>
      <w:r w:rsidRPr="00622044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:rsidR="005D6BBF" w:rsidRPr="00622044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Erinomainen maku.</w:t>
      </w:r>
      <w:r w:rsidRPr="00622044">
        <w:t xml:space="preserve"> San Lupo on saanut Suomessa nopeasti vankan kannattajakunnan makunsa ansiosta. ”Parasta öljyä, mitä olen maistanut” ja ”Tähän jää koukkuun” ovat kuultuja mielipiteitä.</w:t>
      </w:r>
    </w:p>
    <w:p w:rsidR="005D6BBF" w:rsidRPr="00622044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Vitamiinit tallella.</w:t>
      </w:r>
      <w:r w:rsidRPr="00622044"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5D6BBF" w:rsidRPr="00622044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Erinomainen lahjaidea.</w:t>
      </w:r>
      <w:r w:rsidRPr="00622044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:rsidR="00D75F29" w:rsidRDefault="00837000" w:rsidP="00837000">
      <w:pPr>
        <w:pStyle w:val="Luettelokappale"/>
        <w:numPr>
          <w:ilvl w:val="0"/>
          <w:numId w:val="1"/>
        </w:numPr>
      </w:pPr>
      <w:r w:rsidRPr="00837000">
        <w:rPr>
          <w:b/>
        </w:rPr>
        <w:t>Kilpailumenestyjä.</w:t>
      </w:r>
      <w:r w:rsidRPr="00622044">
        <w:t xml:space="preserve"> San Lupo on menestynyt vuosia </w:t>
      </w:r>
      <w:proofErr w:type="spellStart"/>
      <w:r w:rsidRPr="00837000">
        <w:rPr>
          <w:i/>
        </w:rPr>
        <w:t>Ercole</w:t>
      </w:r>
      <w:proofErr w:type="spellEnd"/>
      <w:r w:rsidRPr="00837000">
        <w:rPr>
          <w:i/>
        </w:rPr>
        <w:t xml:space="preserve"> </w:t>
      </w:r>
      <w:proofErr w:type="spellStart"/>
      <w:r w:rsidRPr="00837000">
        <w:rPr>
          <w:i/>
        </w:rPr>
        <w:t>Olivario</w:t>
      </w:r>
      <w:proofErr w:type="spellEnd"/>
      <w:r w:rsidRPr="00837000">
        <w:rPr>
          <w:i/>
        </w:rPr>
        <w:t xml:space="preserve"> </w:t>
      </w:r>
      <w:proofErr w:type="spellStart"/>
      <w:r w:rsidRPr="00837000">
        <w:rPr>
          <w:i/>
        </w:rPr>
        <w:t>Award</w:t>
      </w:r>
      <w:r w:rsidRPr="00622044">
        <w:t>-</w:t>
      </w:r>
      <w:proofErr w:type="spellEnd"/>
      <w:r w:rsidRPr="00622044">
        <w:t xml:space="preserve"> ja </w:t>
      </w:r>
      <w:proofErr w:type="spellStart"/>
      <w:r w:rsidRPr="00837000">
        <w:rPr>
          <w:i/>
        </w:rPr>
        <w:t>Orciolo</w:t>
      </w:r>
      <w:proofErr w:type="spellEnd"/>
      <w:r w:rsidRPr="00837000">
        <w:rPr>
          <w:i/>
        </w:rPr>
        <w:t xml:space="preserve"> </w:t>
      </w:r>
      <w:proofErr w:type="spellStart"/>
      <w:r w:rsidRPr="00837000">
        <w:rPr>
          <w:i/>
        </w:rPr>
        <w:t>d'Oro</w:t>
      </w:r>
      <w:proofErr w:type="spellEnd"/>
      <w:r w:rsidRPr="00622044">
        <w:t xml:space="preserve"> -kilpailuissa.</w:t>
      </w:r>
    </w:p>
    <w:sectPr w:rsidR="00D75F29" w:rsidSect="0044528C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0831"/>
    <w:multiLevelType w:val="hybridMultilevel"/>
    <w:tmpl w:val="938865C8"/>
    <w:lvl w:ilvl="0" w:tplc="E444A0F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/>
        <w:i w:val="0"/>
        <w:sz w:val="28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44"/>
    <w:rsid w:val="00056FD8"/>
    <w:rsid w:val="002658FD"/>
    <w:rsid w:val="00622044"/>
    <w:rsid w:val="00837000"/>
    <w:rsid w:val="008F59B3"/>
    <w:rsid w:val="009A64E4"/>
    <w:rsid w:val="00A529F4"/>
    <w:rsid w:val="00A76F5B"/>
    <w:rsid w:val="00A83D1A"/>
    <w:rsid w:val="00CD0DE5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paragraph" w:styleId="Luettelokappale">
    <w:name w:val="List Paragraph"/>
    <w:basedOn w:val="Normaali"/>
    <w:uiPriority w:val="34"/>
    <w:qFormat/>
    <w:rsid w:val="00837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paragraph" w:styleId="Luettelokappale">
    <w:name w:val="List Paragraph"/>
    <w:basedOn w:val="Normaali"/>
    <w:uiPriority w:val="34"/>
    <w:qFormat/>
    <w:rsid w:val="00837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1400</Characters>
  <Application>Microsoft Office Word</Application>
  <DocSecurity>0</DocSecurity>
  <Lines>11</Lines>
  <Paragraphs>3</Paragraphs>
  <ScaleCrop>false</ScaleCrop>
  <Company>Mikrokoulutus Pro Oy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Liisa Kallio</cp:lastModifiedBy>
  <cp:revision>3</cp:revision>
  <dcterms:created xsi:type="dcterms:W3CDTF">2013-08-10T12:10:00Z</dcterms:created>
  <dcterms:modified xsi:type="dcterms:W3CDTF">2013-08-13T08:37:00Z</dcterms:modified>
</cp:coreProperties>
</file>