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925" w:rsidRDefault="00A65DDD" w:rsidP="00E338AC">
      <w:r>
        <w:t>ERGONOMIATUOTTEIDEN 1. NELJÄNNEKSEN MYYNNIT</w:t>
      </w:r>
    </w:p>
    <w:p w:rsidR="00A65DDD" w:rsidRDefault="00A65DDD" w:rsidP="00E338AC"/>
    <w:p w:rsidR="00A65DDD" w:rsidRDefault="00A65DDD" w:rsidP="00A65DDD">
      <w:pPr>
        <w:ind w:left="1304"/>
      </w:pPr>
      <w:r>
        <w:t xml:space="preserve">Kuten alla olevasta taulukosta nähdään, on Mouse Trapper -tuoteryhmän myynti </w:t>
      </w:r>
      <w:r w:rsidR="005D2DD9">
        <w:t>jäänyt budjetoidusta</w:t>
      </w:r>
      <w:r>
        <w:t xml:space="preserve">. Sen sijaan kaikissa muissa ergonomiatuotteiden tuoteryhmissä on myynti </w:t>
      </w:r>
      <w:r w:rsidR="005D2DD9">
        <w:t>ylittänyt</w:t>
      </w:r>
      <w:r>
        <w:t xml:space="preserve"> budjetoidu</w:t>
      </w:r>
      <w:r w:rsidR="005D2DD9">
        <w:t>n</w:t>
      </w:r>
      <w:r>
        <w:t>.</w:t>
      </w:r>
    </w:p>
    <w:p w:rsidR="005D2DD9" w:rsidRDefault="005D2DD9" w:rsidP="00A65DDD">
      <w:pPr>
        <w:ind w:left="1304"/>
      </w:pPr>
    </w:p>
    <w:p w:rsidR="005D2DD9" w:rsidRDefault="005D2DD9" w:rsidP="00A65DDD">
      <w:pPr>
        <w:ind w:left="1304"/>
      </w:pPr>
    </w:p>
    <w:p w:rsidR="005D2DD9" w:rsidRPr="005D2DD9" w:rsidRDefault="005D2DD9" w:rsidP="005D2DD9">
      <w:pPr>
        <w:jc w:val="center"/>
        <w:rPr>
          <w:rFonts w:ascii="Arial Black" w:hAnsi="Arial Black"/>
        </w:rPr>
      </w:pPr>
      <w:r w:rsidRPr="005D2DD9">
        <w:rPr>
          <w:rFonts w:ascii="Arial Black" w:hAnsi="Arial Black"/>
        </w:rPr>
        <w:t>Ergonette Oy:n myyntibudjetti</w:t>
      </w:r>
    </w:p>
    <w:p w:rsidR="005D2DD9" w:rsidRPr="005D2DD9" w:rsidRDefault="005D2DD9" w:rsidP="005D2DD9">
      <w:pPr>
        <w:jc w:val="center"/>
        <w:rPr>
          <w:rFonts w:ascii="Arial Black" w:hAnsi="Arial Black"/>
        </w:rPr>
      </w:pPr>
      <w:r w:rsidRPr="005D2DD9">
        <w:rPr>
          <w:rFonts w:ascii="Arial Black" w:hAnsi="Arial Black"/>
        </w:rPr>
        <w:t>1. neljännes yhteensä</w:t>
      </w:r>
    </w:p>
    <w:p w:rsidR="00A65DDD" w:rsidRDefault="00A65DDD" w:rsidP="00A65DDD">
      <w:pPr>
        <w:ind w:left="1304"/>
      </w:pPr>
    </w:p>
    <w:tbl>
      <w:tblPr>
        <w:tblW w:w="7800" w:type="dxa"/>
        <w:tblInd w:w="13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180"/>
        <w:gridCol w:w="1260"/>
        <w:gridCol w:w="1000"/>
        <w:gridCol w:w="2500"/>
      </w:tblGrid>
      <w:tr w:rsidR="005D2DD9" w:rsidRPr="005D2DD9" w:rsidTr="005D2DD9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b/>
                <w:bCs/>
                <w:color w:val="000000"/>
              </w:rPr>
            </w:pPr>
            <w:r w:rsidRPr="005D2DD9">
              <w:rPr>
                <w:rFonts w:ascii="Calibri" w:hAnsi="Calibri"/>
                <w:b/>
                <w:bCs/>
                <w:color w:val="000000"/>
              </w:rPr>
              <w:t>Tuoteryhmä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b/>
                <w:bCs/>
                <w:color w:val="000000"/>
              </w:rPr>
            </w:pPr>
            <w:r w:rsidRPr="005D2DD9">
              <w:rPr>
                <w:rFonts w:ascii="Calibri" w:hAnsi="Calibri"/>
                <w:b/>
                <w:bCs/>
                <w:color w:val="000000"/>
              </w:rPr>
              <w:t>Budjetti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b/>
                <w:bCs/>
                <w:color w:val="000000"/>
              </w:rPr>
            </w:pPr>
            <w:r w:rsidRPr="005D2DD9">
              <w:rPr>
                <w:rFonts w:ascii="Calibri" w:hAnsi="Calibri"/>
                <w:b/>
                <w:bCs/>
                <w:color w:val="000000"/>
              </w:rPr>
              <w:t>Toteutunut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b/>
                <w:bCs/>
                <w:color w:val="000000"/>
              </w:rPr>
            </w:pPr>
            <w:r w:rsidRPr="005D2DD9">
              <w:rPr>
                <w:rFonts w:ascii="Calibri" w:hAnsi="Calibri"/>
                <w:b/>
                <w:bCs/>
                <w:color w:val="000000"/>
              </w:rPr>
              <w:t>Ero €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b/>
                <w:bCs/>
                <w:color w:val="000000"/>
              </w:rPr>
            </w:pPr>
            <w:r w:rsidRPr="005D2DD9">
              <w:rPr>
                <w:rFonts w:ascii="Calibri" w:hAnsi="Calibri"/>
                <w:b/>
                <w:bCs/>
                <w:color w:val="000000"/>
              </w:rPr>
              <w:t>%-osuus tot. myynneistä</w:t>
            </w:r>
          </w:p>
        </w:tc>
      </w:tr>
      <w:tr w:rsidR="005D2DD9" w:rsidRPr="005D2DD9" w:rsidTr="005D2DD9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>Häikäisysuojat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105 200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108 700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3 500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>60 %</w:t>
            </w:r>
          </w:p>
        </w:tc>
      </w:tr>
      <w:tr w:rsidR="005D2DD9" w:rsidRPr="005D2DD9" w:rsidTr="005D2DD9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>Mouse Trapper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20 300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19 300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FF0000"/>
              </w:rPr>
              <w:t xml:space="preserve">-1 000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>11 %</w:t>
            </w:r>
          </w:p>
        </w:tc>
      </w:tr>
      <w:tr w:rsidR="005D2DD9" w:rsidRPr="005D2DD9" w:rsidTr="005D2DD9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>Rannetuet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19 400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19 900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500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>11 %</w:t>
            </w:r>
          </w:p>
        </w:tc>
      </w:tr>
      <w:tr w:rsidR="005D2DD9" w:rsidRPr="005D2DD9" w:rsidTr="005D2DD9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>Hiiria</w:t>
            </w:r>
            <w:r>
              <w:rPr>
                <w:rFonts w:ascii="Calibri" w:hAnsi="Calibri"/>
                <w:color w:val="000000"/>
              </w:rPr>
              <w:t>l</w:t>
            </w:r>
            <w:r w:rsidRPr="005D2DD9">
              <w:rPr>
                <w:rFonts w:ascii="Calibri" w:hAnsi="Calibri"/>
                <w:color w:val="000000"/>
              </w:rPr>
              <w:t>ustat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15 300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16 300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1 000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>9 %</w:t>
            </w:r>
          </w:p>
        </w:tc>
      </w:tr>
      <w:tr w:rsidR="005D2DD9" w:rsidRPr="005D2DD9" w:rsidTr="005D2DD9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>Muut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10 400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11 400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1 000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>6 %</w:t>
            </w:r>
          </w:p>
        </w:tc>
      </w:tr>
      <w:tr w:rsidR="005D2DD9" w:rsidRPr="005D2DD9" w:rsidTr="005D2DD9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>Konseptitelineet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3 900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4 100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 xml:space="preserve">200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color w:val="000000"/>
              </w:rPr>
            </w:pPr>
            <w:r w:rsidRPr="005D2DD9">
              <w:rPr>
                <w:rFonts w:ascii="Calibri" w:hAnsi="Calibri"/>
                <w:color w:val="000000"/>
              </w:rPr>
              <w:t>2 %</w:t>
            </w:r>
          </w:p>
        </w:tc>
      </w:tr>
      <w:tr w:rsidR="005D2DD9" w:rsidRPr="005D2DD9" w:rsidTr="005D2DD9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b/>
                <w:bCs/>
                <w:color w:val="000000"/>
              </w:rPr>
            </w:pPr>
            <w:r w:rsidRPr="005D2DD9">
              <w:rPr>
                <w:rFonts w:ascii="Calibri" w:hAnsi="Calibri"/>
                <w:b/>
                <w:bCs/>
                <w:color w:val="000000"/>
              </w:rPr>
              <w:t>Yhteensä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b/>
                <w:bCs/>
                <w:color w:val="000000"/>
              </w:rPr>
            </w:pPr>
            <w:r w:rsidRPr="005D2DD9">
              <w:rPr>
                <w:rFonts w:ascii="Calibri" w:hAnsi="Calibri"/>
                <w:b/>
                <w:bCs/>
                <w:color w:val="000000"/>
              </w:rPr>
              <w:t xml:space="preserve">174 500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b/>
                <w:bCs/>
                <w:color w:val="000000"/>
              </w:rPr>
            </w:pPr>
            <w:r w:rsidRPr="005D2DD9">
              <w:rPr>
                <w:rFonts w:ascii="Calibri" w:hAnsi="Calibri"/>
                <w:b/>
                <w:bCs/>
                <w:color w:val="000000"/>
              </w:rPr>
              <w:t xml:space="preserve">179 700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b/>
                <w:bCs/>
                <w:color w:val="000000"/>
              </w:rPr>
            </w:pPr>
            <w:r w:rsidRPr="005D2DD9">
              <w:rPr>
                <w:rFonts w:ascii="Calibri" w:hAnsi="Calibri"/>
                <w:b/>
                <w:bCs/>
                <w:color w:val="000000"/>
              </w:rPr>
              <w:t xml:space="preserve">5 200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5D2DD9" w:rsidRPr="005D2DD9" w:rsidRDefault="005D2DD9" w:rsidP="005D2DD9">
            <w:pPr>
              <w:rPr>
                <w:rFonts w:ascii="Calibri" w:hAnsi="Calibri"/>
                <w:b/>
                <w:bCs/>
                <w:color w:val="000000"/>
              </w:rPr>
            </w:pPr>
            <w:r w:rsidRPr="005D2DD9">
              <w:rPr>
                <w:rFonts w:ascii="Calibri" w:hAnsi="Calibri"/>
                <w:b/>
                <w:bCs/>
                <w:color w:val="000000"/>
              </w:rPr>
              <w:t>100 %</w:t>
            </w:r>
          </w:p>
        </w:tc>
      </w:tr>
    </w:tbl>
    <w:p w:rsidR="005D2DD9" w:rsidRDefault="005D2DD9" w:rsidP="00A65DDD">
      <w:pPr>
        <w:ind w:left="1304"/>
      </w:pPr>
    </w:p>
    <w:p w:rsidR="005D2DD9" w:rsidRPr="005D2DD9" w:rsidRDefault="005D2DD9" w:rsidP="005D2DD9"/>
    <w:p w:rsidR="005D2DD9" w:rsidRPr="005D2DD9" w:rsidRDefault="005D2DD9" w:rsidP="005D2DD9"/>
    <w:p w:rsidR="005D2DD9" w:rsidRPr="005D2DD9" w:rsidRDefault="005D2DD9" w:rsidP="005D2DD9"/>
    <w:p w:rsidR="005D2DD9" w:rsidRPr="005D2DD9" w:rsidRDefault="005D2DD9" w:rsidP="005D2DD9"/>
    <w:p w:rsidR="005D2DD9" w:rsidRPr="005D2DD9" w:rsidRDefault="005D2DD9" w:rsidP="005D2DD9">
      <w:bookmarkStart w:id="0" w:name="_GoBack"/>
      <w:bookmarkEnd w:id="0"/>
    </w:p>
    <w:p w:rsidR="005D2DD9" w:rsidRPr="005D2DD9" w:rsidRDefault="005D2DD9" w:rsidP="005D2DD9"/>
    <w:p w:rsidR="005D2DD9" w:rsidRPr="005D2DD9" w:rsidRDefault="005D2DD9" w:rsidP="005D2DD9"/>
    <w:p w:rsidR="005D2DD9" w:rsidRDefault="005D2DD9" w:rsidP="005D2DD9">
      <w:pPr>
        <w:tabs>
          <w:tab w:val="left" w:pos="7258"/>
        </w:tabs>
      </w:pPr>
      <w:r>
        <w:tab/>
      </w:r>
    </w:p>
    <w:p w:rsidR="00A65DDD" w:rsidRPr="005D2DD9" w:rsidRDefault="005D2DD9" w:rsidP="005D2DD9">
      <w:pPr>
        <w:tabs>
          <w:tab w:val="left" w:pos="8179"/>
        </w:tabs>
      </w:pPr>
      <w:r>
        <w:tab/>
      </w:r>
    </w:p>
    <w:sectPr w:rsidR="00A65DDD" w:rsidRPr="005D2DD9" w:rsidSect="004F4D9E">
      <w:headerReference w:type="default" r:id="rId7"/>
      <w:footerReference w:type="default" r:id="rId8"/>
      <w:pgSz w:w="11906" w:h="16838" w:code="9"/>
      <w:pgMar w:top="2268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8B5" w:rsidRDefault="002C58B5">
      <w:r>
        <w:separator/>
      </w:r>
    </w:p>
  </w:endnote>
  <w:endnote w:type="continuationSeparator" w:id="0">
    <w:p w:rsidR="002C58B5" w:rsidRDefault="002C5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ulukkoRuudukko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32"/>
      <w:gridCol w:w="1543"/>
      <w:gridCol w:w="1769"/>
      <w:gridCol w:w="1670"/>
      <w:gridCol w:w="1613"/>
      <w:gridCol w:w="1878"/>
    </w:tblGrid>
    <w:tr w:rsidR="003C1B43" w:rsidRPr="009B6AF3">
      <w:tc>
        <w:tcPr>
          <w:tcW w:w="1770" w:type="dxa"/>
          <w:tcBorders>
            <w:top w:val="single" w:sz="4" w:space="0" w:color="auto"/>
          </w:tcBorders>
        </w:tcPr>
        <w:p w:rsidR="003C1B43" w:rsidRPr="009B6AF3" w:rsidRDefault="003C1B43" w:rsidP="006321A2">
          <w:pPr>
            <w:rPr>
              <w:b/>
              <w:sz w:val="16"/>
              <w:szCs w:val="16"/>
            </w:rPr>
          </w:pPr>
          <w:r w:rsidRPr="009B6AF3">
            <w:rPr>
              <w:b/>
              <w:sz w:val="16"/>
              <w:szCs w:val="16"/>
            </w:rPr>
            <w:t>Ergonette Oy</w:t>
          </w:r>
        </w:p>
      </w:tc>
      <w:tc>
        <w:tcPr>
          <w:tcW w:w="1563" w:type="dxa"/>
          <w:tcBorders>
            <w:top w:val="single" w:sz="4" w:space="0" w:color="auto"/>
          </w:tcBorders>
        </w:tcPr>
        <w:p w:rsidR="003C1B43" w:rsidRPr="009B6AF3" w:rsidRDefault="003C1B43" w:rsidP="006321A2">
          <w:pPr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Käyntiosoite</w:t>
          </w:r>
        </w:p>
      </w:tc>
      <w:tc>
        <w:tcPr>
          <w:tcW w:w="1809" w:type="dxa"/>
          <w:tcBorders>
            <w:top w:val="single" w:sz="4" w:space="0" w:color="auto"/>
          </w:tcBorders>
        </w:tcPr>
        <w:p w:rsidR="003C1B43" w:rsidRPr="009B6AF3" w:rsidRDefault="003C1B43" w:rsidP="006321A2">
          <w:pPr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Posti</w:t>
          </w:r>
          <w:r w:rsidRPr="009B6AF3">
            <w:rPr>
              <w:b/>
              <w:sz w:val="16"/>
              <w:szCs w:val="16"/>
            </w:rPr>
            <w:t>soite</w:t>
          </w:r>
        </w:p>
      </w:tc>
      <w:tc>
        <w:tcPr>
          <w:tcW w:w="1715" w:type="dxa"/>
          <w:tcBorders>
            <w:top w:val="single" w:sz="4" w:space="0" w:color="auto"/>
          </w:tcBorders>
        </w:tcPr>
        <w:p w:rsidR="003C1B43" w:rsidRPr="009B6AF3" w:rsidRDefault="003C1B43" w:rsidP="006321A2">
          <w:pPr>
            <w:rPr>
              <w:b/>
              <w:sz w:val="16"/>
              <w:szCs w:val="16"/>
            </w:rPr>
          </w:pPr>
          <w:r w:rsidRPr="009B6AF3">
            <w:rPr>
              <w:b/>
              <w:sz w:val="16"/>
              <w:szCs w:val="16"/>
            </w:rPr>
            <w:t>Puhelin</w:t>
          </w:r>
        </w:p>
      </w:tc>
      <w:tc>
        <w:tcPr>
          <w:tcW w:w="1665" w:type="dxa"/>
          <w:tcBorders>
            <w:top w:val="single" w:sz="4" w:space="0" w:color="auto"/>
          </w:tcBorders>
        </w:tcPr>
        <w:p w:rsidR="003C1B43" w:rsidRPr="009B6AF3" w:rsidRDefault="003C1B43" w:rsidP="006321A2">
          <w:pPr>
            <w:rPr>
              <w:b/>
              <w:sz w:val="16"/>
              <w:szCs w:val="16"/>
            </w:rPr>
          </w:pPr>
          <w:r w:rsidRPr="009B6AF3">
            <w:rPr>
              <w:b/>
              <w:sz w:val="16"/>
              <w:szCs w:val="16"/>
            </w:rPr>
            <w:t>Faksi</w:t>
          </w:r>
        </w:p>
      </w:tc>
      <w:tc>
        <w:tcPr>
          <w:tcW w:w="1899" w:type="dxa"/>
          <w:tcBorders>
            <w:top w:val="single" w:sz="4" w:space="0" w:color="auto"/>
          </w:tcBorders>
        </w:tcPr>
        <w:p w:rsidR="003C1B43" w:rsidRPr="009B6AF3" w:rsidRDefault="003C1B43" w:rsidP="006321A2">
          <w:pPr>
            <w:rPr>
              <w:b/>
              <w:sz w:val="16"/>
              <w:szCs w:val="16"/>
            </w:rPr>
          </w:pPr>
          <w:r w:rsidRPr="009B6AF3">
            <w:rPr>
              <w:b/>
              <w:sz w:val="16"/>
              <w:szCs w:val="16"/>
            </w:rPr>
            <w:t>Web</w:t>
          </w:r>
        </w:p>
      </w:tc>
    </w:tr>
    <w:tr w:rsidR="003C1B43" w:rsidRPr="009B6AF3">
      <w:tc>
        <w:tcPr>
          <w:tcW w:w="1770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>Y-tunnus 1515151-5</w:t>
          </w:r>
        </w:p>
      </w:tc>
      <w:tc>
        <w:tcPr>
          <w:tcW w:w="1563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>Malminkaari 23 A</w:t>
          </w:r>
        </w:p>
      </w:tc>
      <w:tc>
        <w:tcPr>
          <w:tcW w:w="1809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>PL 123</w:t>
          </w:r>
        </w:p>
      </w:tc>
      <w:tc>
        <w:tcPr>
          <w:tcW w:w="1715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>020 123 456</w:t>
          </w:r>
        </w:p>
      </w:tc>
      <w:tc>
        <w:tcPr>
          <w:tcW w:w="1665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>020 123 457</w:t>
          </w:r>
        </w:p>
      </w:tc>
      <w:tc>
        <w:tcPr>
          <w:tcW w:w="1899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>www.ergonette.fi</w:t>
          </w:r>
        </w:p>
      </w:tc>
    </w:tr>
    <w:tr w:rsidR="003C1B43" w:rsidRPr="009B6AF3">
      <w:tc>
        <w:tcPr>
          <w:tcW w:w="1770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>Kotipaikka Helsinki</w:t>
          </w:r>
        </w:p>
      </w:tc>
      <w:tc>
        <w:tcPr>
          <w:tcW w:w="1563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</w:p>
      </w:tc>
      <w:tc>
        <w:tcPr>
          <w:tcW w:w="1809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>00701 HELSINKI</w:t>
          </w:r>
        </w:p>
      </w:tc>
      <w:tc>
        <w:tcPr>
          <w:tcW w:w="1715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</w:p>
      </w:tc>
      <w:tc>
        <w:tcPr>
          <w:tcW w:w="1665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</w:p>
      </w:tc>
      <w:tc>
        <w:tcPr>
          <w:tcW w:w="1899" w:type="dxa"/>
        </w:tcPr>
        <w:p w:rsidR="003C1B43" w:rsidRPr="009B6AF3" w:rsidRDefault="003C1B43" w:rsidP="006321A2">
          <w:pPr>
            <w:rPr>
              <w:sz w:val="16"/>
              <w:szCs w:val="16"/>
            </w:rPr>
          </w:pPr>
          <w:r w:rsidRPr="009B6AF3">
            <w:rPr>
              <w:sz w:val="16"/>
              <w:szCs w:val="16"/>
            </w:rPr>
            <w:t>info@ergonette.fi</w:t>
          </w:r>
        </w:p>
      </w:tc>
    </w:tr>
  </w:tbl>
  <w:p w:rsidR="003C1B43" w:rsidRDefault="003C1B43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8B5" w:rsidRDefault="002C58B5">
      <w:r>
        <w:separator/>
      </w:r>
    </w:p>
  </w:footnote>
  <w:footnote w:type="continuationSeparator" w:id="0">
    <w:p w:rsidR="002C58B5" w:rsidRDefault="002C5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B43" w:rsidRPr="00D9239D" w:rsidRDefault="00A33230" w:rsidP="00D9239D">
    <w:pPr>
      <w:rPr>
        <w:rStyle w:val="Sivunumero"/>
      </w:rPr>
    </w:pPr>
    <w:r w:rsidRPr="00D9239D"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4445</wp:posOffset>
          </wp:positionH>
          <wp:positionV relativeFrom="paragraph">
            <wp:posOffset>8890</wp:posOffset>
          </wp:positionV>
          <wp:extent cx="2517775" cy="308610"/>
          <wp:effectExtent l="0" t="0" r="0" b="0"/>
          <wp:wrapNone/>
          <wp:docPr id="1" name="Kuva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30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B43" w:rsidRPr="00D9239D">
      <w:tab/>
    </w:r>
    <w:r w:rsidR="003C1B43" w:rsidRPr="00D9239D">
      <w:tab/>
    </w:r>
    <w:r w:rsidR="003C1B43" w:rsidRPr="00D9239D">
      <w:tab/>
    </w:r>
    <w:r w:rsidR="003C1B43" w:rsidRPr="00D9239D">
      <w:tab/>
    </w:r>
    <w:r w:rsidR="003C1B43">
      <w:t>RAPORTTI</w:t>
    </w:r>
    <w:r w:rsidR="003C1B43">
      <w:tab/>
    </w:r>
    <w:r w:rsidR="003C1B43" w:rsidRPr="00D9239D">
      <w:tab/>
    </w:r>
    <w:r w:rsidR="003C1B43" w:rsidRPr="00D9239D">
      <w:tab/>
    </w:r>
    <w:r w:rsidR="003C1B43" w:rsidRPr="00D9239D">
      <w:rPr>
        <w:rStyle w:val="Sivunumero"/>
      </w:rPr>
      <w:fldChar w:fldCharType="begin"/>
    </w:r>
    <w:r w:rsidR="003C1B43" w:rsidRPr="00D9239D">
      <w:rPr>
        <w:rStyle w:val="Sivunumero"/>
      </w:rPr>
      <w:instrText xml:space="preserve"> PAGE </w:instrText>
    </w:r>
    <w:r w:rsidR="003C1B43" w:rsidRPr="00D9239D">
      <w:rPr>
        <w:rStyle w:val="Sivunumero"/>
      </w:rPr>
      <w:fldChar w:fldCharType="separate"/>
    </w:r>
    <w:r w:rsidR="005D2DD9">
      <w:rPr>
        <w:rStyle w:val="Sivunumero"/>
        <w:noProof/>
      </w:rPr>
      <w:t>1</w:t>
    </w:r>
    <w:r w:rsidR="003C1B43" w:rsidRPr="00D9239D">
      <w:rPr>
        <w:rStyle w:val="Sivunumero"/>
      </w:rPr>
      <w:fldChar w:fldCharType="end"/>
    </w:r>
    <w:r w:rsidR="003C1B43" w:rsidRPr="00D9239D">
      <w:rPr>
        <w:rStyle w:val="Sivunumero"/>
      </w:rPr>
      <w:t xml:space="preserve"> (</w:t>
    </w:r>
    <w:r w:rsidR="003C1B43" w:rsidRPr="00D9239D">
      <w:rPr>
        <w:rStyle w:val="Sivunumero"/>
      </w:rPr>
      <w:fldChar w:fldCharType="begin"/>
    </w:r>
    <w:r w:rsidR="003C1B43" w:rsidRPr="00D9239D">
      <w:rPr>
        <w:rStyle w:val="Sivunumero"/>
      </w:rPr>
      <w:instrText xml:space="preserve"> NUMPAGES </w:instrText>
    </w:r>
    <w:r w:rsidR="003C1B43" w:rsidRPr="00D9239D">
      <w:rPr>
        <w:rStyle w:val="Sivunumero"/>
      </w:rPr>
      <w:fldChar w:fldCharType="separate"/>
    </w:r>
    <w:r w:rsidR="005D2DD9">
      <w:rPr>
        <w:rStyle w:val="Sivunumero"/>
        <w:noProof/>
      </w:rPr>
      <w:t>1</w:t>
    </w:r>
    <w:r w:rsidR="003C1B43" w:rsidRPr="00D9239D">
      <w:rPr>
        <w:rStyle w:val="Sivunumero"/>
      </w:rPr>
      <w:fldChar w:fldCharType="end"/>
    </w:r>
    <w:r w:rsidR="003C1B43" w:rsidRPr="00D9239D">
      <w:rPr>
        <w:rStyle w:val="Sivunumero"/>
      </w:rPr>
      <w:t>)</w:t>
    </w:r>
  </w:p>
  <w:p w:rsidR="003C1B43" w:rsidRPr="00D9239D" w:rsidRDefault="003C1B43" w:rsidP="00D9239D">
    <w:pPr>
      <w:rPr>
        <w:rStyle w:val="Sivunumero"/>
      </w:rPr>
    </w:pPr>
  </w:p>
  <w:p w:rsidR="003C1B43" w:rsidRPr="00D9239D" w:rsidRDefault="003C1B43" w:rsidP="00D9239D">
    <w:pPr>
      <w:rPr>
        <w:rStyle w:val="Sivunumero"/>
      </w:rPr>
    </w:pPr>
  </w:p>
  <w:p w:rsidR="003C1B43" w:rsidRPr="00D9239D" w:rsidRDefault="003C1B43" w:rsidP="00D9239D">
    <w:r w:rsidRPr="00D9239D">
      <w:rPr>
        <w:rStyle w:val="Sivunumero"/>
      </w:rPr>
      <w:tab/>
    </w:r>
    <w:r w:rsidRPr="00D9239D">
      <w:rPr>
        <w:rStyle w:val="Sivunumero"/>
      </w:rPr>
      <w:tab/>
    </w:r>
    <w:r w:rsidRPr="00D9239D">
      <w:rPr>
        <w:rStyle w:val="Sivunumero"/>
      </w:rPr>
      <w:tab/>
    </w:r>
    <w:r w:rsidRPr="00D9239D">
      <w:rPr>
        <w:rStyle w:val="Sivunumero"/>
      </w:rPr>
      <w:tab/>
    </w:r>
    <w:r w:rsidR="005D2DD9">
      <w:rPr>
        <w:rStyle w:val="Sivunumero"/>
      </w:rPr>
      <w:t>15</w:t>
    </w:r>
    <w:r w:rsidR="00A168FA">
      <w:rPr>
        <w:rStyle w:val="Sivunumero"/>
      </w:rPr>
      <w:t>.4.2013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F41A1"/>
    <w:multiLevelType w:val="hybridMultilevel"/>
    <w:tmpl w:val="94AC15DE"/>
    <w:lvl w:ilvl="0" w:tplc="31921CBA">
      <w:start w:val="1"/>
      <w:numFmt w:val="decimal"/>
      <w:lvlText w:val="%1."/>
      <w:lvlJc w:val="left"/>
      <w:pPr>
        <w:ind w:left="202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744" w:hanging="360"/>
      </w:pPr>
    </w:lvl>
    <w:lvl w:ilvl="2" w:tplc="040B001B" w:tentative="1">
      <w:start w:val="1"/>
      <w:numFmt w:val="lowerRoman"/>
      <w:lvlText w:val="%3."/>
      <w:lvlJc w:val="right"/>
      <w:pPr>
        <w:ind w:left="3464" w:hanging="180"/>
      </w:pPr>
    </w:lvl>
    <w:lvl w:ilvl="3" w:tplc="040B000F" w:tentative="1">
      <w:start w:val="1"/>
      <w:numFmt w:val="decimal"/>
      <w:lvlText w:val="%4."/>
      <w:lvlJc w:val="left"/>
      <w:pPr>
        <w:ind w:left="4184" w:hanging="360"/>
      </w:pPr>
    </w:lvl>
    <w:lvl w:ilvl="4" w:tplc="040B0019" w:tentative="1">
      <w:start w:val="1"/>
      <w:numFmt w:val="lowerLetter"/>
      <w:lvlText w:val="%5."/>
      <w:lvlJc w:val="left"/>
      <w:pPr>
        <w:ind w:left="4904" w:hanging="360"/>
      </w:pPr>
    </w:lvl>
    <w:lvl w:ilvl="5" w:tplc="040B001B" w:tentative="1">
      <w:start w:val="1"/>
      <w:numFmt w:val="lowerRoman"/>
      <w:lvlText w:val="%6."/>
      <w:lvlJc w:val="right"/>
      <w:pPr>
        <w:ind w:left="5624" w:hanging="180"/>
      </w:pPr>
    </w:lvl>
    <w:lvl w:ilvl="6" w:tplc="040B000F" w:tentative="1">
      <w:start w:val="1"/>
      <w:numFmt w:val="decimal"/>
      <w:lvlText w:val="%7."/>
      <w:lvlJc w:val="left"/>
      <w:pPr>
        <w:ind w:left="6344" w:hanging="360"/>
      </w:pPr>
    </w:lvl>
    <w:lvl w:ilvl="7" w:tplc="040B0019" w:tentative="1">
      <w:start w:val="1"/>
      <w:numFmt w:val="lowerLetter"/>
      <w:lvlText w:val="%8."/>
      <w:lvlJc w:val="left"/>
      <w:pPr>
        <w:ind w:left="7064" w:hanging="360"/>
      </w:pPr>
    </w:lvl>
    <w:lvl w:ilvl="8" w:tplc="040B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">
    <w:nsid w:val="5F5C1737"/>
    <w:multiLevelType w:val="hybridMultilevel"/>
    <w:tmpl w:val="B5EC989C"/>
    <w:lvl w:ilvl="0" w:tplc="738081A2">
      <w:start w:val="1"/>
      <w:numFmt w:val="decimal"/>
      <w:lvlText w:val="%1."/>
      <w:lvlJc w:val="left"/>
      <w:pPr>
        <w:ind w:left="166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384" w:hanging="360"/>
      </w:pPr>
    </w:lvl>
    <w:lvl w:ilvl="2" w:tplc="040B001B" w:tentative="1">
      <w:start w:val="1"/>
      <w:numFmt w:val="lowerRoman"/>
      <w:lvlText w:val="%3."/>
      <w:lvlJc w:val="right"/>
      <w:pPr>
        <w:ind w:left="3104" w:hanging="180"/>
      </w:pPr>
    </w:lvl>
    <w:lvl w:ilvl="3" w:tplc="040B000F" w:tentative="1">
      <w:start w:val="1"/>
      <w:numFmt w:val="decimal"/>
      <w:lvlText w:val="%4."/>
      <w:lvlJc w:val="left"/>
      <w:pPr>
        <w:ind w:left="3824" w:hanging="360"/>
      </w:pPr>
    </w:lvl>
    <w:lvl w:ilvl="4" w:tplc="040B0019" w:tentative="1">
      <w:start w:val="1"/>
      <w:numFmt w:val="lowerLetter"/>
      <w:lvlText w:val="%5."/>
      <w:lvlJc w:val="left"/>
      <w:pPr>
        <w:ind w:left="4544" w:hanging="360"/>
      </w:pPr>
    </w:lvl>
    <w:lvl w:ilvl="5" w:tplc="040B001B" w:tentative="1">
      <w:start w:val="1"/>
      <w:numFmt w:val="lowerRoman"/>
      <w:lvlText w:val="%6."/>
      <w:lvlJc w:val="right"/>
      <w:pPr>
        <w:ind w:left="5264" w:hanging="180"/>
      </w:pPr>
    </w:lvl>
    <w:lvl w:ilvl="6" w:tplc="040B000F" w:tentative="1">
      <w:start w:val="1"/>
      <w:numFmt w:val="decimal"/>
      <w:lvlText w:val="%7."/>
      <w:lvlJc w:val="left"/>
      <w:pPr>
        <w:ind w:left="5984" w:hanging="360"/>
      </w:pPr>
    </w:lvl>
    <w:lvl w:ilvl="7" w:tplc="040B0019" w:tentative="1">
      <w:start w:val="1"/>
      <w:numFmt w:val="lowerLetter"/>
      <w:lvlText w:val="%8."/>
      <w:lvlJc w:val="left"/>
      <w:pPr>
        <w:ind w:left="6704" w:hanging="360"/>
      </w:pPr>
    </w:lvl>
    <w:lvl w:ilvl="8" w:tplc="040B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2">
    <w:nsid w:val="729876D0"/>
    <w:multiLevelType w:val="hybridMultilevel"/>
    <w:tmpl w:val="D13EBF94"/>
    <w:lvl w:ilvl="0" w:tplc="3912D422">
      <w:start w:val="1"/>
      <w:numFmt w:val="decimal"/>
      <w:lvlText w:val="%1."/>
      <w:lvlJc w:val="left"/>
      <w:pPr>
        <w:ind w:left="202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744" w:hanging="360"/>
      </w:pPr>
    </w:lvl>
    <w:lvl w:ilvl="2" w:tplc="040B001B" w:tentative="1">
      <w:start w:val="1"/>
      <w:numFmt w:val="lowerRoman"/>
      <w:lvlText w:val="%3."/>
      <w:lvlJc w:val="right"/>
      <w:pPr>
        <w:ind w:left="3464" w:hanging="180"/>
      </w:pPr>
    </w:lvl>
    <w:lvl w:ilvl="3" w:tplc="040B000F" w:tentative="1">
      <w:start w:val="1"/>
      <w:numFmt w:val="decimal"/>
      <w:lvlText w:val="%4."/>
      <w:lvlJc w:val="left"/>
      <w:pPr>
        <w:ind w:left="4184" w:hanging="360"/>
      </w:pPr>
    </w:lvl>
    <w:lvl w:ilvl="4" w:tplc="040B0019" w:tentative="1">
      <w:start w:val="1"/>
      <w:numFmt w:val="lowerLetter"/>
      <w:lvlText w:val="%5."/>
      <w:lvlJc w:val="left"/>
      <w:pPr>
        <w:ind w:left="4904" w:hanging="360"/>
      </w:pPr>
    </w:lvl>
    <w:lvl w:ilvl="5" w:tplc="040B001B" w:tentative="1">
      <w:start w:val="1"/>
      <w:numFmt w:val="lowerRoman"/>
      <w:lvlText w:val="%6."/>
      <w:lvlJc w:val="right"/>
      <w:pPr>
        <w:ind w:left="5624" w:hanging="180"/>
      </w:pPr>
    </w:lvl>
    <w:lvl w:ilvl="6" w:tplc="040B000F" w:tentative="1">
      <w:start w:val="1"/>
      <w:numFmt w:val="decimal"/>
      <w:lvlText w:val="%7."/>
      <w:lvlJc w:val="left"/>
      <w:pPr>
        <w:ind w:left="6344" w:hanging="360"/>
      </w:pPr>
    </w:lvl>
    <w:lvl w:ilvl="7" w:tplc="040B0019" w:tentative="1">
      <w:start w:val="1"/>
      <w:numFmt w:val="lowerLetter"/>
      <w:lvlText w:val="%8."/>
      <w:lvlJc w:val="left"/>
      <w:pPr>
        <w:ind w:left="7064" w:hanging="360"/>
      </w:pPr>
    </w:lvl>
    <w:lvl w:ilvl="8" w:tplc="040B001B" w:tentative="1">
      <w:start w:val="1"/>
      <w:numFmt w:val="lowerRoman"/>
      <w:lvlText w:val="%9."/>
      <w:lvlJc w:val="right"/>
      <w:pPr>
        <w:ind w:left="778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DDD"/>
    <w:rsid w:val="000138CF"/>
    <w:rsid w:val="00015B23"/>
    <w:rsid w:val="00036927"/>
    <w:rsid w:val="0004053E"/>
    <w:rsid w:val="00044443"/>
    <w:rsid w:val="000567A7"/>
    <w:rsid w:val="0006644B"/>
    <w:rsid w:val="0007003C"/>
    <w:rsid w:val="00071FCF"/>
    <w:rsid w:val="00082CF3"/>
    <w:rsid w:val="00084ED5"/>
    <w:rsid w:val="000858A7"/>
    <w:rsid w:val="00096AF7"/>
    <w:rsid w:val="000A3EDA"/>
    <w:rsid w:val="000A51CA"/>
    <w:rsid w:val="000A7D66"/>
    <w:rsid w:val="001023CF"/>
    <w:rsid w:val="0010364D"/>
    <w:rsid w:val="00107269"/>
    <w:rsid w:val="001376CB"/>
    <w:rsid w:val="0015294A"/>
    <w:rsid w:val="0016094B"/>
    <w:rsid w:val="00161925"/>
    <w:rsid w:val="00166F7A"/>
    <w:rsid w:val="001679E0"/>
    <w:rsid w:val="00181EF5"/>
    <w:rsid w:val="001B0721"/>
    <w:rsid w:val="001B5CD0"/>
    <w:rsid w:val="001C6E38"/>
    <w:rsid w:val="001F6ED9"/>
    <w:rsid w:val="00206443"/>
    <w:rsid w:val="00212A69"/>
    <w:rsid w:val="00217913"/>
    <w:rsid w:val="00230902"/>
    <w:rsid w:val="00233D43"/>
    <w:rsid w:val="00250C0A"/>
    <w:rsid w:val="00271302"/>
    <w:rsid w:val="00273220"/>
    <w:rsid w:val="00273ED9"/>
    <w:rsid w:val="002952E8"/>
    <w:rsid w:val="00296830"/>
    <w:rsid w:val="002A199F"/>
    <w:rsid w:val="002B54F4"/>
    <w:rsid w:val="002C1E2C"/>
    <w:rsid w:val="002C58B5"/>
    <w:rsid w:val="002D1BE2"/>
    <w:rsid w:val="002D554E"/>
    <w:rsid w:val="002E62B6"/>
    <w:rsid w:val="002E7B57"/>
    <w:rsid w:val="002F4657"/>
    <w:rsid w:val="00317787"/>
    <w:rsid w:val="00323DAA"/>
    <w:rsid w:val="00367154"/>
    <w:rsid w:val="0039664F"/>
    <w:rsid w:val="003B3467"/>
    <w:rsid w:val="003C1B43"/>
    <w:rsid w:val="003D0C9C"/>
    <w:rsid w:val="003D41EE"/>
    <w:rsid w:val="003D5AF8"/>
    <w:rsid w:val="00401FB5"/>
    <w:rsid w:val="00414683"/>
    <w:rsid w:val="00425BEC"/>
    <w:rsid w:val="00430CA3"/>
    <w:rsid w:val="00432CD2"/>
    <w:rsid w:val="00450360"/>
    <w:rsid w:val="004562BB"/>
    <w:rsid w:val="00464026"/>
    <w:rsid w:val="00467BB4"/>
    <w:rsid w:val="004743CE"/>
    <w:rsid w:val="004932A2"/>
    <w:rsid w:val="004968C9"/>
    <w:rsid w:val="00497349"/>
    <w:rsid w:val="004B6526"/>
    <w:rsid w:val="004E3FD8"/>
    <w:rsid w:val="004F4636"/>
    <w:rsid w:val="004F4D9E"/>
    <w:rsid w:val="00501A6C"/>
    <w:rsid w:val="00502827"/>
    <w:rsid w:val="005256A0"/>
    <w:rsid w:val="005270E0"/>
    <w:rsid w:val="00540575"/>
    <w:rsid w:val="00546F8C"/>
    <w:rsid w:val="00563BEF"/>
    <w:rsid w:val="00567551"/>
    <w:rsid w:val="005A7D53"/>
    <w:rsid w:val="005B40B9"/>
    <w:rsid w:val="005D2DD9"/>
    <w:rsid w:val="005D520D"/>
    <w:rsid w:val="0061129F"/>
    <w:rsid w:val="00612954"/>
    <w:rsid w:val="006321A2"/>
    <w:rsid w:val="00636410"/>
    <w:rsid w:val="00640EC3"/>
    <w:rsid w:val="006702D6"/>
    <w:rsid w:val="0067477B"/>
    <w:rsid w:val="00683335"/>
    <w:rsid w:val="006A023F"/>
    <w:rsid w:val="006A3B6F"/>
    <w:rsid w:val="006B6326"/>
    <w:rsid w:val="006C3C34"/>
    <w:rsid w:val="006D2DD2"/>
    <w:rsid w:val="006D6542"/>
    <w:rsid w:val="006F4C4C"/>
    <w:rsid w:val="006F76F3"/>
    <w:rsid w:val="00702EE0"/>
    <w:rsid w:val="00710EDE"/>
    <w:rsid w:val="00715539"/>
    <w:rsid w:val="00726DD8"/>
    <w:rsid w:val="007433A6"/>
    <w:rsid w:val="00745F65"/>
    <w:rsid w:val="00760774"/>
    <w:rsid w:val="00790277"/>
    <w:rsid w:val="007A12B3"/>
    <w:rsid w:val="007A22D6"/>
    <w:rsid w:val="007A708A"/>
    <w:rsid w:val="007B0208"/>
    <w:rsid w:val="007C0F9C"/>
    <w:rsid w:val="007D7BB4"/>
    <w:rsid w:val="007E6484"/>
    <w:rsid w:val="007E73A3"/>
    <w:rsid w:val="00841658"/>
    <w:rsid w:val="0085241C"/>
    <w:rsid w:val="008A488A"/>
    <w:rsid w:val="008D4246"/>
    <w:rsid w:val="008D63FD"/>
    <w:rsid w:val="008E656A"/>
    <w:rsid w:val="00911631"/>
    <w:rsid w:val="009155FA"/>
    <w:rsid w:val="00915FFE"/>
    <w:rsid w:val="009274E3"/>
    <w:rsid w:val="00933A2D"/>
    <w:rsid w:val="00944C8E"/>
    <w:rsid w:val="00961FA5"/>
    <w:rsid w:val="00973C47"/>
    <w:rsid w:val="00992675"/>
    <w:rsid w:val="009A16CA"/>
    <w:rsid w:val="009B635D"/>
    <w:rsid w:val="009C041E"/>
    <w:rsid w:val="009D2915"/>
    <w:rsid w:val="00A13213"/>
    <w:rsid w:val="00A168FA"/>
    <w:rsid w:val="00A2065F"/>
    <w:rsid w:val="00A21937"/>
    <w:rsid w:val="00A26A32"/>
    <w:rsid w:val="00A33230"/>
    <w:rsid w:val="00A65DDD"/>
    <w:rsid w:val="00A663A1"/>
    <w:rsid w:val="00A7088C"/>
    <w:rsid w:val="00A9145C"/>
    <w:rsid w:val="00A93ABA"/>
    <w:rsid w:val="00AB273A"/>
    <w:rsid w:val="00AB28B3"/>
    <w:rsid w:val="00AD05DC"/>
    <w:rsid w:val="00AE0341"/>
    <w:rsid w:val="00AF059D"/>
    <w:rsid w:val="00AF0B3F"/>
    <w:rsid w:val="00B21C2C"/>
    <w:rsid w:val="00B2628F"/>
    <w:rsid w:val="00B35440"/>
    <w:rsid w:val="00B44366"/>
    <w:rsid w:val="00B61062"/>
    <w:rsid w:val="00BA736C"/>
    <w:rsid w:val="00BB0449"/>
    <w:rsid w:val="00BC003F"/>
    <w:rsid w:val="00BC38B2"/>
    <w:rsid w:val="00BD3728"/>
    <w:rsid w:val="00BE09AA"/>
    <w:rsid w:val="00BE6C73"/>
    <w:rsid w:val="00C13467"/>
    <w:rsid w:val="00C219BA"/>
    <w:rsid w:val="00C269FD"/>
    <w:rsid w:val="00C6774B"/>
    <w:rsid w:val="00C70737"/>
    <w:rsid w:val="00C73D96"/>
    <w:rsid w:val="00C81C49"/>
    <w:rsid w:val="00C84FB0"/>
    <w:rsid w:val="00CA461D"/>
    <w:rsid w:val="00CA61F1"/>
    <w:rsid w:val="00CB1610"/>
    <w:rsid w:val="00CC0A95"/>
    <w:rsid w:val="00CC459C"/>
    <w:rsid w:val="00CD0601"/>
    <w:rsid w:val="00CE0271"/>
    <w:rsid w:val="00D135DC"/>
    <w:rsid w:val="00D360F5"/>
    <w:rsid w:val="00D629C2"/>
    <w:rsid w:val="00D727DA"/>
    <w:rsid w:val="00D73E78"/>
    <w:rsid w:val="00D82CF8"/>
    <w:rsid w:val="00D87D2E"/>
    <w:rsid w:val="00D9239D"/>
    <w:rsid w:val="00DE0943"/>
    <w:rsid w:val="00DF3C35"/>
    <w:rsid w:val="00DF7D6D"/>
    <w:rsid w:val="00E040DB"/>
    <w:rsid w:val="00E13B1A"/>
    <w:rsid w:val="00E272E3"/>
    <w:rsid w:val="00E319F4"/>
    <w:rsid w:val="00E338AC"/>
    <w:rsid w:val="00E37869"/>
    <w:rsid w:val="00E4524A"/>
    <w:rsid w:val="00E772F4"/>
    <w:rsid w:val="00E86149"/>
    <w:rsid w:val="00E93148"/>
    <w:rsid w:val="00EE201C"/>
    <w:rsid w:val="00EF0FA1"/>
    <w:rsid w:val="00F07BC2"/>
    <w:rsid w:val="00F112BA"/>
    <w:rsid w:val="00F16336"/>
    <w:rsid w:val="00F3010F"/>
    <w:rsid w:val="00F45101"/>
    <w:rsid w:val="00F56350"/>
    <w:rsid w:val="00F609E0"/>
    <w:rsid w:val="00F762B9"/>
    <w:rsid w:val="00F91BCC"/>
    <w:rsid w:val="00F932D9"/>
    <w:rsid w:val="00F96EB6"/>
    <w:rsid w:val="00FB164A"/>
    <w:rsid w:val="00FB477C"/>
    <w:rsid w:val="00FC497B"/>
    <w:rsid w:val="00FD07E3"/>
    <w:rsid w:val="00FD37A9"/>
    <w:rsid w:val="00FF4502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1754FB-23F5-4866-8D02-79FD284A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Pr>
      <w:rFonts w:ascii="Palatino Linotype" w:hAnsi="Palatino Linotype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Kirjekuorenpalautusosoite">
    <w:name w:val="envelope return"/>
    <w:basedOn w:val="Normaali"/>
    <w:rsid w:val="00401FB5"/>
    <w:rPr>
      <w:rFonts w:ascii="Tahoma" w:hAnsi="Tahoma" w:cs="Arial"/>
    </w:rPr>
  </w:style>
  <w:style w:type="paragraph" w:styleId="Kirjekuorenosoite">
    <w:name w:val="envelope address"/>
    <w:basedOn w:val="Normaali"/>
    <w:rsid w:val="00401FB5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</w:rPr>
  </w:style>
  <w:style w:type="paragraph" w:styleId="Yltunniste">
    <w:name w:val="header"/>
    <w:basedOn w:val="Normaali"/>
    <w:rsid w:val="00D9239D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D9239D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D9239D"/>
  </w:style>
  <w:style w:type="table" w:styleId="TaulukkoRuudukko">
    <w:name w:val="Table Grid"/>
    <w:basedOn w:val="Normaalitaulukko"/>
    <w:rsid w:val="00D92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uettelokappale">
    <w:name w:val="List Paragraph"/>
    <w:basedOn w:val="Normaali"/>
    <w:uiPriority w:val="34"/>
    <w:qFormat/>
    <w:rsid w:val="005D2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etri%20Manu\Application%20Data\Microsoft\Templates\Kirjepohja.do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Kirjepohja.dot</Template>
  <TotalTime>17</TotalTime>
  <Pages>1</Pages>
  <Words>71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Mikrokoulutus Petri Manu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 Manu</dc:creator>
  <cp:keywords/>
  <dc:description>www.mikrokoulutus.fi_x000d_
p. 040 531 9685</dc:description>
  <cp:lastModifiedBy>Hannu Makela</cp:lastModifiedBy>
  <cp:revision>4</cp:revision>
  <cp:lastPrinted>1900-12-31T21:00:00Z</cp:lastPrinted>
  <dcterms:created xsi:type="dcterms:W3CDTF">2013-11-26T07:28:00Z</dcterms:created>
  <dcterms:modified xsi:type="dcterms:W3CDTF">2013-11-26T07:44:00Z</dcterms:modified>
</cp:coreProperties>
</file>